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0488" w14:textId="77777777" w:rsidR="004F751E" w:rsidRPr="005145D5" w:rsidRDefault="004F751E" w:rsidP="00971A12">
      <w:pPr>
        <w:spacing w:line="400" w:lineRule="exact"/>
        <w:jc w:val="center"/>
        <w:rPr>
          <w:rFonts w:ascii="UD デジタル 教科書体 NP-R" w:eastAsia="UD デジタル 教科書体 NP-R" w:hAnsiTheme="minorEastAsia"/>
          <w:sz w:val="36"/>
          <w:szCs w:val="36"/>
        </w:rPr>
      </w:pPr>
      <w:r w:rsidRPr="005145D5">
        <w:rPr>
          <w:rFonts w:ascii="UD デジタル 教科書体 NP-R" w:eastAsia="UD デジタル 教科書体 NP-R" w:hAnsiTheme="minorEastAsia" w:hint="eastAsia"/>
          <w:sz w:val="36"/>
          <w:szCs w:val="36"/>
        </w:rPr>
        <w:t>「介護の</w:t>
      </w:r>
      <w:r w:rsidR="007D1828" w:rsidRPr="005145D5">
        <w:rPr>
          <w:rFonts w:ascii="UD デジタル 教科書体 NP-R" w:eastAsia="UD デジタル 教科書体 NP-R" w:hAnsiTheme="minorEastAsia" w:hint="eastAsia"/>
          <w:sz w:val="36"/>
          <w:szCs w:val="36"/>
        </w:rPr>
        <w:t>しごと</w:t>
      </w:r>
      <w:r w:rsidRPr="005145D5">
        <w:rPr>
          <w:rFonts w:ascii="UD デジタル 教科書体 NP-R" w:eastAsia="UD デジタル 教科書体 NP-R" w:hAnsiTheme="minorEastAsia" w:hint="eastAsia"/>
          <w:sz w:val="36"/>
          <w:szCs w:val="36"/>
        </w:rPr>
        <w:t>魅力伝道師」候補者　推薦書</w:t>
      </w:r>
    </w:p>
    <w:p w14:paraId="05A8BA6A" w14:textId="77777777" w:rsidR="005145D5" w:rsidRDefault="005145D5" w:rsidP="002E77E5">
      <w:pPr>
        <w:spacing w:line="24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</w:p>
    <w:p w14:paraId="3504224A" w14:textId="77777777" w:rsidR="00BF57B6" w:rsidRPr="00B2571F" w:rsidRDefault="005145D5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2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>法人</w:t>
      </w:r>
      <w:r w:rsidR="00BF57B6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>名</w:t>
      </w: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</w:t>
      </w:r>
      <w:r w:rsidR="00BF57B6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　　　　　　　　　　　　</w:t>
      </w:r>
    </w:p>
    <w:p w14:paraId="7AA44A0B" w14:textId="77777777" w:rsidR="00BF57B6" w:rsidRPr="00B2571F" w:rsidRDefault="00BF57B6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2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代表者名　　　　　　　　　　　　　　</w:t>
      </w:r>
      <w:r w:rsidR="002C3918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</w:p>
    <w:p w14:paraId="0BB98E0C" w14:textId="77777777" w:rsidR="00BF57B6" w:rsidRPr="00B2571F" w:rsidRDefault="00BF57B6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2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担当者名　　　　　　　　　　　　　　</w:t>
      </w:r>
      <w:r w:rsidR="002C3918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</w:p>
    <w:p w14:paraId="688B142F" w14:textId="77777777" w:rsidR="004A34DE" w:rsidRDefault="004A34DE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電話番号　　　　</w:t>
      </w: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</w:t>
      </w:r>
    </w:p>
    <w:p w14:paraId="3A924743" w14:textId="77777777" w:rsidR="00BF57B6" w:rsidRPr="005145D5" w:rsidRDefault="00BF57B6" w:rsidP="001523A5">
      <w:pPr>
        <w:spacing w:line="24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744A1D09" w14:textId="77777777" w:rsidR="00F62D6A" w:rsidRDefault="001815D3" w:rsidP="001523A5">
      <w:pPr>
        <w:spacing w:line="240" w:lineRule="exact"/>
        <w:ind w:right="-2"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下記の</w:t>
      </w:r>
      <w:r w:rsidR="005539E1"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者</w:t>
      </w: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を「介護の</w:t>
      </w:r>
      <w:r w:rsidR="002C3918"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しごと</w:t>
      </w: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魅力伝道師」候補者として推薦します。</w:t>
      </w:r>
    </w:p>
    <w:p w14:paraId="18C4964E" w14:textId="29146003" w:rsidR="001815D3" w:rsidRPr="005145D5" w:rsidRDefault="00971A12" w:rsidP="001523A5">
      <w:pPr>
        <w:spacing w:line="240" w:lineRule="exact"/>
        <w:ind w:right="-2"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なお、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候補者が伝道師</w:t>
      </w:r>
      <w:r w:rsidR="0007179F">
        <w:rPr>
          <w:rFonts w:ascii="UD デジタル 教科書体 NP-R" w:eastAsia="UD デジタル 教科書体 NP-R" w:hAnsiTheme="minorEastAsia" w:hint="eastAsia"/>
          <w:sz w:val="24"/>
          <w:szCs w:val="24"/>
        </w:rPr>
        <w:t>に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認定された際は、</w:t>
      </w:r>
      <w:r w:rsidR="00696B56">
        <w:rPr>
          <w:rFonts w:ascii="UD デジタル 教科書体 NP-R" w:eastAsia="UD デジタル 教科書体 NP-R" w:hAnsiTheme="minorEastAsia" w:hint="eastAsia"/>
          <w:sz w:val="24"/>
          <w:szCs w:val="24"/>
        </w:rPr>
        <w:t>伝道師としての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活動</w:t>
      </w:r>
      <w:r w:rsidR="00696B56">
        <w:rPr>
          <w:rFonts w:ascii="UD デジタル 教科書体 NP-R" w:eastAsia="UD デジタル 教科書体 NP-R" w:hAnsiTheme="minorEastAsia" w:hint="eastAsia"/>
          <w:sz w:val="24"/>
          <w:szCs w:val="24"/>
        </w:rPr>
        <w:t>を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応援</w:t>
      </w:r>
      <w:r w:rsidR="0007179F">
        <w:rPr>
          <w:rFonts w:ascii="UD デジタル 教科書体 NP-R" w:eastAsia="UD デジタル 教科書体 NP-R" w:hAnsiTheme="minorEastAsia" w:hint="eastAsia"/>
          <w:sz w:val="24"/>
          <w:szCs w:val="24"/>
        </w:rPr>
        <w:t>します。</w:t>
      </w:r>
    </w:p>
    <w:p w14:paraId="48C6F452" w14:textId="77777777" w:rsidR="002C3918" w:rsidRPr="00AF41A3" w:rsidRDefault="002C3918" w:rsidP="002E77E5">
      <w:pPr>
        <w:spacing w:line="160" w:lineRule="exact"/>
        <w:ind w:right="-2"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397BA4B" w14:textId="77777777" w:rsidR="001815D3" w:rsidRPr="005145D5" w:rsidRDefault="001815D3" w:rsidP="001523A5">
      <w:pPr>
        <w:pStyle w:val="aa"/>
        <w:spacing w:line="240" w:lineRule="exact"/>
        <w:rPr>
          <w:rFonts w:ascii="UD デジタル 教科書体 NP-R" w:eastAsia="UD デジタル 教科書体 NP-R"/>
        </w:rPr>
      </w:pPr>
      <w:r w:rsidRPr="005145D5">
        <w:rPr>
          <w:rFonts w:ascii="UD デジタル 教科書体 NP-R" w:eastAsia="UD デジタル 教科書体 NP-R" w:hint="eastAsia"/>
        </w:rPr>
        <w:t>記</w:t>
      </w:r>
    </w:p>
    <w:p w14:paraId="3ED2942E" w14:textId="77777777" w:rsidR="00396562" w:rsidRDefault="00396562" w:rsidP="002E77E5">
      <w:pPr>
        <w:spacing w:line="160" w:lineRule="exact"/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</w:p>
    <w:p w14:paraId="2F8B86BF" w14:textId="77777777" w:rsidR="00396562" w:rsidRPr="001523A5" w:rsidRDefault="00396562" w:rsidP="001523A5">
      <w:pPr>
        <w:spacing w:line="240" w:lineRule="exact"/>
        <w:ind w:firstLineChars="100" w:firstLine="240"/>
        <w:rPr>
          <w:rFonts w:ascii="UD デジタル 教科書体 NP-R" w:eastAsia="UD デジタル 教科書体 NP-R"/>
          <w:b/>
          <w:sz w:val="24"/>
          <w:szCs w:val="24"/>
        </w:rPr>
      </w:pPr>
      <w:r w:rsidRPr="001523A5">
        <w:rPr>
          <w:rFonts w:ascii="UD デジタル 教科書体 NP-R" w:eastAsia="UD デジタル 教科書体 NP-R" w:hint="eastAsia"/>
          <w:b/>
          <w:sz w:val="24"/>
          <w:szCs w:val="24"/>
        </w:rPr>
        <w:t>&lt;勤務先記入欄&gt;</w:t>
      </w:r>
    </w:p>
    <w:tbl>
      <w:tblPr>
        <w:tblW w:w="82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9"/>
        <w:gridCol w:w="2835"/>
        <w:gridCol w:w="1276"/>
        <w:gridCol w:w="2693"/>
      </w:tblGrid>
      <w:tr w:rsidR="00396562" w:rsidRPr="005145D5" w14:paraId="30CD7BB6" w14:textId="77777777" w:rsidTr="00B2571F">
        <w:trPr>
          <w:trHeight w:val="451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BD25A8" w14:textId="77777777" w:rsidR="00396562" w:rsidRPr="00B2571F" w:rsidRDefault="00396562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A5075" w14:textId="77777777" w:rsidR="00396562" w:rsidRPr="00B2571F" w:rsidRDefault="00396562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96562" w:rsidRPr="005145D5" w14:paraId="465060AA" w14:textId="77777777" w:rsidTr="00B2571F">
        <w:trPr>
          <w:trHeight w:val="415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0FBB79" w14:textId="77777777" w:rsidR="00396562" w:rsidRPr="00B2571F" w:rsidRDefault="00396562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8004D" w14:textId="77777777" w:rsidR="00396562" w:rsidRPr="00B2571F" w:rsidRDefault="00396562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6043C" w:rsidRPr="005145D5" w14:paraId="45AE2292" w14:textId="77777777" w:rsidTr="0076043C">
        <w:trPr>
          <w:trHeight w:val="421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9939AB" w14:textId="77777777" w:rsidR="0076043C" w:rsidRPr="00B2571F" w:rsidRDefault="0076043C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61BC7" w14:textId="77777777" w:rsidR="0076043C" w:rsidRPr="00B2571F" w:rsidRDefault="007604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48625" w14:textId="77777777" w:rsidR="0076043C" w:rsidRPr="00B2571F" w:rsidRDefault="0076043C" w:rsidP="007604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BB2604" w14:textId="77777777" w:rsidR="0076043C" w:rsidRPr="00B2571F" w:rsidRDefault="007604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96562" w:rsidRPr="005145D5" w14:paraId="622FA6EE" w14:textId="77777777" w:rsidTr="00B2571F">
        <w:trPr>
          <w:trHeight w:val="421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120F1" w14:textId="77777777" w:rsidR="00396562" w:rsidRPr="00B2571F" w:rsidRDefault="00396562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99897" w14:textId="77777777" w:rsidR="00396562" w:rsidRPr="00B2571F" w:rsidRDefault="00396562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5923DCA4" w14:textId="77777777" w:rsidR="00396562" w:rsidRDefault="00396562" w:rsidP="001523A5">
      <w:pPr>
        <w:spacing w:line="240" w:lineRule="exact"/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</w:p>
    <w:p w14:paraId="4FD453CC" w14:textId="77777777" w:rsidR="001815D3" w:rsidRPr="001523A5" w:rsidRDefault="007D1828" w:rsidP="001523A5">
      <w:pPr>
        <w:spacing w:line="240" w:lineRule="exact"/>
        <w:ind w:firstLineChars="100" w:firstLine="240"/>
        <w:rPr>
          <w:rFonts w:ascii="UD デジタル 教科書体 NP-R" w:eastAsia="UD デジタル 教科書体 NP-R"/>
          <w:b/>
          <w:sz w:val="24"/>
          <w:szCs w:val="24"/>
        </w:rPr>
      </w:pPr>
      <w:r w:rsidRPr="001523A5">
        <w:rPr>
          <w:rFonts w:ascii="UD デジタル 教科書体 NP-R" w:eastAsia="UD デジタル 教科書体 NP-R" w:hint="eastAsia"/>
          <w:b/>
          <w:sz w:val="24"/>
          <w:szCs w:val="24"/>
        </w:rPr>
        <w:t>&lt;</w:t>
      </w:r>
      <w:r w:rsidR="00396562" w:rsidRPr="001523A5">
        <w:rPr>
          <w:rFonts w:ascii="UD デジタル 教科書体 NP-R" w:eastAsia="UD デジタル 教科書体 NP-R" w:hint="eastAsia"/>
          <w:b/>
          <w:sz w:val="24"/>
          <w:szCs w:val="24"/>
        </w:rPr>
        <w:t>候補者記入欄</w:t>
      </w:r>
      <w:r w:rsidRPr="001523A5">
        <w:rPr>
          <w:rFonts w:ascii="UD デジタル 教科書体 NP-R" w:eastAsia="UD デジタル 教科書体 NP-R" w:hint="eastAsia"/>
          <w:b/>
          <w:sz w:val="24"/>
          <w:szCs w:val="24"/>
        </w:rPr>
        <w:t>&gt;</w:t>
      </w:r>
    </w:p>
    <w:tbl>
      <w:tblPr>
        <w:tblW w:w="1504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9"/>
        <w:gridCol w:w="6783"/>
        <w:gridCol w:w="6783"/>
      </w:tblGrid>
      <w:tr w:rsidR="0060158B" w:rsidRPr="005145D5" w14:paraId="0B04137C" w14:textId="77777777" w:rsidTr="00905087">
        <w:trPr>
          <w:gridAfter w:val="1"/>
          <w:wAfter w:w="6783" w:type="dxa"/>
          <w:trHeight w:val="28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F993F" w14:textId="77777777" w:rsidR="0060158B" w:rsidRPr="005145D5" w:rsidRDefault="0060158B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6BB16" w14:textId="77777777" w:rsidR="0060158B" w:rsidRPr="005145D5" w:rsidRDefault="0060158B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0158B" w:rsidRPr="005145D5" w14:paraId="29B9681D" w14:textId="77777777" w:rsidTr="00B2571F">
        <w:trPr>
          <w:gridAfter w:val="1"/>
          <w:wAfter w:w="6783" w:type="dxa"/>
          <w:trHeight w:val="54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C4361" w14:textId="77777777" w:rsidR="0060158B" w:rsidRPr="005145D5" w:rsidRDefault="0060158B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1B714" w14:textId="77777777" w:rsidR="0060158B" w:rsidRPr="005145D5" w:rsidRDefault="00905087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男　・　女　）</w:t>
            </w:r>
          </w:p>
        </w:tc>
      </w:tr>
      <w:tr w:rsidR="00905087" w:rsidRPr="005145D5" w14:paraId="53E6720C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BDF1A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B59F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05087" w:rsidRPr="005145D5" w14:paraId="78BA1DEF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B215AB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CC3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05087" w:rsidRPr="005145D5" w14:paraId="3A104265" w14:textId="77777777" w:rsidTr="00B40D3C">
        <w:trPr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1B4367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775A" w14:textId="042F0675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年　　　月　　　日生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（　　歳）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15D50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 w:rsidR="00F077AE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4A34DE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.4.1時点</w:t>
            </w:r>
          </w:p>
        </w:tc>
        <w:tc>
          <w:tcPr>
            <w:tcW w:w="6783" w:type="dxa"/>
            <w:vAlign w:val="center"/>
          </w:tcPr>
          <w:p w14:paraId="62F05C42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05087" w:rsidRPr="005145D5" w14:paraId="16331731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FDE2E" w14:textId="77777777" w:rsidR="00905087" w:rsidRPr="005145D5" w:rsidRDefault="00905087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介護職勤務歴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B1B" w14:textId="6B8BDC63" w:rsidR="00905087" w:rsidRPr="005145D5" w:rsidRDefault="00905087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　年　　　月　　　　　　　　　　　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15D50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 w:rsidR="00F077AE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4A34DE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.4.1時点</w:t>
            </w:r>
          </w:p>
        </w:tc>
      </w:tr>
      <w:tr w:rsidR="00696B56" w:rsidRPr="005145D5" w14:paraId="648F0625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8FE8C" w14:textId="1E89619F" w:rsidR="00696B56" w:rsidRDefault="00696B56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自己ＰＲ欄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D96" w14:textId="77777777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2F5CA2EA" w14:textId="77777777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0598D932" w14:textId="77777777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2F3A244A" w14:textId="0FE2A9CD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40D3C" w:rsidRPr="005145D5" w14:paraId="4820D09A" w14:textId="77777777" w:rsidTr="002E77E5">
        <w:trPr>
          <w:gridAfter w:val="1"/>
          <w:wAfter w:w="6783" w:type="dxa"/>
          <w:trHeight w:val="78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D7A5C" w14:textId="24E2B97C" w:rsidR="00B40D3C" w:rsidRDefault="00696B56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参考</w:t>
            </w:r>
          </w:p>
          <w:p w14:paraId="3D1BE0CE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718C2051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27C0A954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0D3C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該当する□に</w:t>
            </w:r>
          </w:p>
          <w:p w14:paraId="252CD68E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0D3C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8"/>
                <w:szCs w:val="18"/>
              </w:rPr>
              <w:t>チェックを</w:t>
            </w:r>
          </w:p>
          <w:p w14:paraId="442FD3A9" w14:textId="77777777" w:rsidR="00B40D3C" w:rsidRP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0D3C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8"/>
                <w:szCs w:val="18"/>
              </w:rPr>
              <w:t>入れてください</w:t>
            </w: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7DE92" w14:textId="77777777" w:rsidR="00B40D3C" w:rsidRDefault="00B40D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(1)伝道師としての活動内容を理解できましたか（別添要領参照）</w:t>
            </w:r>
          </w:p>
          <w:p w14:paraId="6982819F" w14:textId="77777777" w:rsidR="00B40D3C" w:rsidRPr="001523A5" w:rsidRDefault="00B40D3C" w:rsidP="001523A5">
            <w:pPr>
              <w:widowControl/>
              <w:spacing w:line="240" w:lineRule="exact"/>
              <w:ind w:firstLineChars="100" w:firstLine="2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□理解した</w:t>
            </w:r>
          </w:p>
          <w:p w14:paraId="59CA7CC1" w14:textId="40173B7E" w:rsidR="00B40D3C" w:rsidRPr="002E77E5" w:rsidRDefault="00B40D3C" w:rsidP="002E77E5">
            <w:pPr>
              <w:widowControl/>
              <w:spacing w:line="240" w:lineRule="exact"/>
              <w:ind w:firstLineChars="100" w:firstLine="2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□一部理解した（質問内容：　　　</w:t>
            </w:r>
            <w:r w:rsidR="002E77E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）</w:t>
            </w:r>
          </w:p>
        </w:tc>
      </w:tr>
      <w:tr w:rsidR="00B40D3C" w:rsidRPr="005145D5" w14:paraId="3DEC464B" w14:textId="77777777" w:rsidTr="002E77E5">
        <w:trPr>
          <w:gridAfter w:val="1"/>
          <w:wAfter w:w="6783" w:type="dxa"/>
          <w:trHeight w:val="854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F91A4" w14:textId="77777777" w:rsidR="00B40D3C" w:rsidRPr="005145D5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3176B" w14:textId="77777777" w:rsidR="00B40D3C" w:rsidRDefault="00B40D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(2)人前で話すことに慣れていますか</w:t>
            </w:r>
          </w:p>
          <w:p w14:paraId="239651B8" w14:textId="77777777" w:rsidR="00B40D3C" w:rsidRPr="001523A5" w:rsidRDefault="00B40D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□慣れている　　</w:t>
            </w:r>
          </w:p>
          <w:p w14:paraId="4E94CF94" w14:textId="712C6511" w:rsidR="00B40D3C" w:rsidRPr="005145D5" w:rsidRDefault="00B40D3C" w:rsidP="002E77E5">
            <w:pPr>
              <w:widowControl/>
              <w:spacing w:line="240" w:lineRule="exact"/>
              <w:ind w:firstLineChars="100" w:firstLine="2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□慣れてはいないが活動を機に頑張りたい</w:t>
            </w:r>
          </w:p>
        </w:tc>
      </w:tr>
      <w:tr w:rsidR="00B40D3C" w:rsidRPr="005145D5" w14:paraId="0B08B150" w14:textId="77777777" w:rsidTr="002E77E5">
        <w:trPr>
          <w:gridAfter w:val="1"/>
          <w:wAfter w:w="6783" w:type="dxa"/>
          <w:trHeight w:val="273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189CF" w14:textId="77777777" w:rsidR="00B40D3C" w:rsidRPr="005145D5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6933C" w14:textId="6515C225" w:rsidR="002E77E5" w:rsidRDefault="00B40D3C" w:rsidP="007643AD">
            <w:pPr>
              <w:widowControl/>
              <w:spacing w:line="240" w:lineRule="exact"/>
              <w:ind w:left="231" w:hangingChars="105" w:hanging="231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(3)伝道師活動では、ﾊﾟﾜｰﾎﾟｲﾝﾄ等</w:t>
            </w:r>
            <w:r w:rsid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を用いて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スライド</w:t>
            </w:r>
            <w:r w:rsid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作成</w:t>
            </w:r>
            <w:r w:rsid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していただきます</w:t>
            </w:r>
          </w:p>
          <w:p w14:paraId="549FAAAF" w14:textId="20597274" w:rsidR="002E77E5" w:rsidRDefault="002E77E5" w:rsidP="002E77E5">
            <w:pPr>
              <w:widowControl/>
              <w:spacing w:line="240" w:lineRule="exact"/>
              <w:ind w:leftChars="177" w:left="372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→</w:t>
            </w:r>
            <w:r w:rsidRP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643AD" w:rsidRPr="007643AD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  <w:u w:val="wave"/>
              </w:rPr>
              <w:t>スライド</w:t>
            </w:r>
            <w:r w:rsidR="009D7D7C" w:rsidRPr="00900ECB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u w:val="wave"/>
              </w:rPr>
              <w:t>を</w:t>
            </w:r>
            <w:r w:rsidR="007643AD" w:rsidRPr="00900ECB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u w:val="wave"/>
              </w:rPr>
              <w:t>作成</w:t>
            </w:r>
            <w:r w:rsidR="009D7D7C" w:rsidRPr="00900ECB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u w:val="wave"/>
              </w:rPr>
              <w:t>し、講話を行うつもりである</w:t>
            </w:r>
          </w:p>
          <w:p w14:paraId="7F4F4A6D" w14:textId="77777777" w:rsidR="002E77E5" w:rsidRDefault="002E77E5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4F208684" w14:textId="2FFFB1A8" w:rsidR="00B40D3C" w:rsidRDefault="00B40D3C" w:rsidP="002E77E5">
            <w:pPr>
              <w:widowControl/>
              <w:spacing w:line="240" w:lineRule="exact"/>
              <w:ind w:firstLineChars="100" w:firstLine="22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696B56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これまでの経験及び環境について教えてください。</w:t>
            </w:r>
          </w:p>
          <w:p w14:paraId="7B1CC376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□スライド作成の経験あり</w:t>
            </w:r>
          </w:p>
          <w:p w14:paraId="1AF23B1D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□スライドを作成した経験はないが、パソコン</w:t>
            </w:r>
            <w:r w:rsidR="00696B56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は操作できる</w:t>
            </w:r>
          </w:p>
          <w:p w14:paraId="274B6DF3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□パソコン</w:t>
            </w:r>
            <w:r w:rsidR="00696B56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操作</w:t>
            </w: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が不得手</w:t>
            </w:r>
          </w:p>
          <w:p w14:paraId="28AC85FB" w14:textId="77777777" w:rsidR="002E77E5" w:rsidRDefault="002E77E5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0F95074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□パソコンを利用する環境が整っている（ 勤務 or 自宅 ）</w:t>
            </w:r>
          </w:p>
          <w:p w14:paraId="77FB9ED1" w14:textId="57905C03" w:rsidR="00B40D3C" w:rsidRP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□パソコンを利用できる環境がない</w:t>
            </w:r>
          </w:p>
        </w:tc>
      </w:tr>
    </w:tbl>
    <w:p w14:paraId="1F91C627" w14:textId="5FB7D026" w:rsidR="008B65D5" w:rsidRPr="00B2571F" w:rsidRDefault="00B2571F" w:rsidP="00B2571F">
      <w:pPr>
        <w:spacing w:line="240" w:lineRule="exact"/>
        <w:ind w:firstLineChars="1100" w:firstLine="2200"/>
        <w:rPr>
          <w:rFonts w:ascii="UD デジタル 教科書体 NP-R" w:eastAsia="UD デジタル 教科書体 NP-R"/>
          <w:sz w:val="20"/>
          <w:szCs w:val="20"/>
        </w:rPr>
      </w:pPr>
      <w:r w:rsidRPr="00B2571F">
        <w:rPr>
          <w:rFonts w:ascii="UD デジタル 教科書体 NP-R" w:eastAsia="UD デジタル 教科書体 NP-R" w:hint="eastAsia"/>
          <w:sz w:val="20"/>
          <w:szCs w:val="20"/>
        </w:rPr>
        <w:t>【提出先】</w:t>
      </w:r>
      <w:r w:rsidR="008B65D5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長崎県長寿社会課 </w:t>
      </w:r>
      <w:r w:rsidRPr="00B2571F">
        <w:rPr>
          <w:rFonts w:ascii="UD デジタル 教科書体 NP-R" w:eastAsia="UD デジタル 教科書体 NP-R" w:hint="eastAsia"/>
          <w:sz w:val="20"/>
          <w:szCs w:val="20"/>
        </w:rPr>
        <w:t>介護人材確保推進班（担当：</w:t>
      </w:r>
      <w:r w:rsidR="002351CC">
        <w:rPr>
          <w:rFonts w:ascii="UD デジタル 教科書体 NP-R" w:eastAsia="UD デジタル 教科書体 NP-R" w:hint="eastAsia"/>
          <w:sz w:val="20"/>
          <w:szCs w:val="20"/>
        </w:rPr>
        <w:t>小栁</w:t>
      </w:r>
      <w:r w:rsidR="008B65D5" w:rsidRPr="00B2571F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66B8E7A" w14:textId="77777777" w:rsidR="008B65D5" w:rsidRPr="00B2571F" w:rsidRDefault="008B65D5" w:rsidP="001523A5">
      <w:pPr>
        <w:spacing w:line="240" w:lineRule="exact"/>
        <w:rPr>
          <w:rFonts w:ascii="UD デジタル 教科書体 NP-R" w:eastAsia="UD デジタル 教科書体 NP-R"/>
          <w:sz w:val="20"/>
          <w:szCs w:val="20"/>
        </w:rPr>
      </w:pPr>
      <w:r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</w:t>
      </w:r>
      <w:r w:rsid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B2571F" w:rsidRPr="00B2571F">
        <w:rPr>
          <w:rFonts w:ascii="UD デジタル 教科書体 NP-R" w:eastAsia="UD デジタル 教科書体 NP-R" w:hAnsi="HG丸ｺﾞｼｯｸM-PRO" w:hint="eastAsia"/>
          <w:color w:val="000000" w:themeColor="text1"/>
          <w:sz w:val="20"/>
          <w:szCs w:val="20"/>
        </w:rPr>
        <w:t xml:space="preserve">電話：095-895-2440　</w:t>
      </w:r>
      <w:r w:rsidRPr="00B2571F">
        <w:rPr>
          <w:rFonts w:ascii="UD デジタル 教科書体 NP-R" w:eastAsia="UD デジタル 教科書体 NP-R" w:hint="eastAsia"/>
          <w:sz w:val="20"/>
          <w:szCs w:val="20"/>
        </w:rPr>
        <w:t>FAX：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>095-895-2576</w:t>
      </w:r>
    </w:p>
    <w:p w14:paraId="57459CA9" w14:textId="77777777" w:rsidR="008B65D5" w:rsidRPr="00B2571F" w:rsidRDefault="008B65D5" w:rsidP="001523A5">
      <w:pPr>
        <w:spacing w:line="240" w:lineRule="exact"/>
        <w:rPr>
          <w:rFonts w:ascii="UD デジタル 教科書体 NP-R" w:eastAsia="UD デジタル 教科書体 NP-R"/>
          <w:sz w:val="20"/>
          <w:szCs w:val="20"/>
        </w:rPr>
      </w:pPr>
      <w:r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　</w:t>
      </w:r>
      <w:r w:rsid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</w:t>
      </w:r>
      <w:r w:rsidRPr="00B2571F">
        <w:rPr>
          <w:rFonts w:ascii="UD デジタル 教科書体 NP-R" w:eastAsia="UD デジタル 教科書体 NP-R" w:hint="eastAsia"/>
          <w:sz w:val="20"/>
          <w:szCs w:val="20"/>
        </w:rPr>
        <w:t>E-mail：kaigojinzai@pref.nagasaki.lg.jp</w:t>
      </w:r>
    </w:p>
    <w:sectPr w:rsidR="008B65D5" w:rsidRPr="00B2571F" w:rsidSect="008B6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9682" w14:textId="77777777" w:rsidR="004C4B24" w:rsidRDefault="004C4B24" w:rsidP="00B90DA8">
      <w:r>
        <w:separator/>
      </w:r>
    </w:p>
  </w:endnote>
  <w:endnote w:type="continuationSeparator" w:id="0">
    <w:p w14:paraId="22C43FD3" w14:textId="77777777" w:rsidR="004C4B24" w:rsidRDefault="004C4B24" w:rsidP="00B9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EA0E" w14:textId="77777777" w:rsidR="005145D5" w:rsidRDefault="005145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4680" w14:textId="77777777" w:rsidR="005145D5" w:rsidRDefault="005145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B179" w14:textId="77777777" w:rsidR="005145D5" w:rsidRDefault="00514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F8D4" w14:textId="77777777" w:rsidR="004C4B24" w:rsidRDefault="004C4B24" w:rsidP="00B90DA8">
      <w:r>
        <w:separator/>
      </w:r>
    </w:p>
  </w:footnote>
  <w:footnote w:type="continuationSeparator" w:id="0">
    <w:p w14:paraId="1E2476A1" w14:textId="77777777" w:rsidR="004C4B24" w:rsidRDefault="004C4B24" w:rsidP="00B9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907F" w14:textId="77777777" w:rsidR="005145D5" w:rsidRDefault="00514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7E36" w14:textId="77777777" w:rsidR="005145D5" w:rsidRDefault="005145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DA70" w14:textId="77777777" w:rsidR="00BF287A" w:rsidRPr="00BF287A" w:rsidRDefault="00BF287A" w:rsidP="00BF287A">
    <w:pPr>
      <w:pStyle w:val="a3"/>
      <w:spacing w:line="280" w:lineRule="exact"/>
      <w:jc w:val="right"/>
      <w:rPr>
        <w:rFonts w:asciiTheme="minorEastAsia" w:hAnsiTheme="min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161"/>
    <w:multiLevelType w:val="hybridMultilevel"/>
    <w:tmpl w:val="E4CA9648"/>
    <w:lvl w:ilvl="0" w:tplc="AF98E93A">
      <w:start w:val="1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501A7CF6">
      <w:start w:val="2"/>
      <w:numFmt w:val="bullet"/>
      <w:lvlText w:val="※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DD7F68"/>
    <w:multiLevelType w:val="hybridMultilevel"/>
    <w:tmpl w:val="A59A7F20"/>
    <w:lvl w:ilvl="0" w:tplc="C33673A2">
      <w:start w:val="1"/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C40070"/>
    <w:multiLevelType w:val="hybridMultilevel"/>
    <w:tmpl w:val="0B9A9174"/>
    <w:lvl w:ilvl="0" w:tplc="0A8CDB7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8331464">
    <w:abstractNumId w:val="0"/>
  </w:num>
  <w:num w:numId="2" w16cid:durableId="1223491984">
    <w:abstractNumId w:val="1"/>
  </w:num>
  <w:num w:numId="3" w16cid:durableId="211019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C7"/>
    <w:rsid w:val="00016B0C"/>
    <w:rsid w:val="00046610"/>
    <w:rsid w:val="0007179F"/>
    <w:rsid w:val="000A65C0"/>
    <w:rsid w:val="00104DC1"/>
    <w:rsid w:val="00111F11"/>
    <w:rsid w:val="00135398"/>
    <w:rsid w:val="001523A5"/>
    <w:rsid w:val="001815D3"/>
    <w:rsid w:val="00184474"/>
    <w:rsid w:val="001B1C6B"/>
    <w:rsid w:val="001B7E46"/>
    <w:rsid w:val="001C07DE"/>
    <w:rsid w:val="001D2E3B"/>
    <w:rsid w:val="00205F87"/>
    <w:rsid w:val="00226947"/>
    <w:rsid w:val="00231898"/>
    <w:rsid w:val="00233518"/>
    <w:rsid w:val="002351CC"/>
    <w:rsid w:val="002443CA"/>
    <w:rsid w:val="00290947"/>
    <w:rsid w:val="002A54D7"/>
    <w:rsid w:val="002A7D7F"/>
    <w:rsid w:val="002C3918"/>
    <w:rsid w:val="002D7F90"/>
    <w:rsid w:val="002E77E5"/>
    <w:rsid w:val="00304F54"/>
    <w:rsid w:val="00310C3A"/>
    <w:rsid w:val="00320B05"/>
    <w:rsid w:val="00396562"/>
    <w:rsid w:val="0044685F"/>
    <w:rsid w:val="0044705F"/>
    <w:rsid w:val="00450DF3"/>
    <w:rsid w:val="004519E9"/>
    <w:rsid w:val="004A34DE"/>
    <w:rsid w:val="004A7DC0"/>
    <w:rsid w:val="004C12D1"/>
    <w:rsid w:val="004C4B24"/>
    <w:rsid w:val="004F751E"/>
    <w:rsid w:val="00507A1B"/>
    <w:rsid w:val="00510D0A"/>
    <w:rsid w:val="005145D5"/>
    <w:rsid w:val="00552F9A"/>
    <w:rsid w:val="005539E1"/>
    <w:rsid w:val="005F2BEA"/>
    <w:rsid w:val="0060158B"/>
    <w:rsid w:val="00637FB6"/>
    <w:rsid w:val="00681639"/>
    <w:rsid w:val="00696B56"/>
    <w:rsid w:val="006B6C2A"/>
    <w:rsid w:val="006C587E"/>
    <w:rsid w:val="00710D00"/>
    <w:rsid w:val="00715D50"/>
    <w:rsid w:val="00746A74"/>
    <w:rsid w:val="0076043C"/>
    <w:rsid w:val="007643AD"/>
    <w:rsid w:val="007960ED"/>
    <w:rsid w:val="007B3DDA"/>
    <w:rsid w:val="007D1828"/>
    <w:rsid w:val="007F250F"/>
    <w:rsid w:val="008628CC"/>
    <w:rsid w:val="00863244"/>
    <w:rsid w:val="008A3EC7"/>
    <w:rsid w:val="008B02DF"/>
    <w:rsid w:val="008B65D5"/>
    <w:rsid w:val="008C5BE5"/>
    <w:rsid w:val="008E7D50"/>
    <w:rsid w:val="008F550D"/>
    <w:rsid w:val="00900ECB"/>
    <w:rsid w:val="00905087"/>
    <w:rsid w:val="00952E00"/>
    <w:rsid w:val="00971A12"/>
    <w:rsid w:val="009D073F"/>
    <w:rsid w:val="009D12FD"/>
    <w:rsid w:val="009D7D7C"/>
    <w:rsid w:val="00A145A9"/>
    <w:rsid w:val="00AE695B"/>
    <w:rsid w:val="00AF41A3"/>
    <w:rsid w:val="00B2571F"/>
    <w:rsid w:val="00B40D3C"/>
    <w:rsid w:val="00B44C9A"/>
    <w:rsid w:val="00B6519F"/>
    <w:rsid w:val="00B81042"/>
    <w:rsid w:val="00B90DA8"/>
    <w:rsid w:val="00B94ADD"/>
    <w:rsid w:val="00BB7428"/>
    <w:rsid w:val="00BC6D52"/>
    <w:rsid w:val="00BF287A"/>
    <w:rsid w:val="00BF57B6"/>
    <w:rsid w:val="00C313D3"/>
    <w:rsid w:val="00C607BB"/>
    <w:rsid w:val="00C91950"/>
    <w:rsid w:val="00CA0C56"/>
    <w:rsid w:val="00CF1A62"/>
    <w:rsid w:val="00D049D5"/>
    <w:rsid w:val="00D22841"/>
    <w:rsid w:val="00D47AEE"/>
    <w:rsid w:val="00D90A3C"/>
    <w:rsid w:val="00D931F4"/>
    <w:rsid w:val="00DA41D7"/>
    <w:rsid w:val="00DA7BC3"/>
    <w:rsid w:val="00E124C3"/>
    <w:rsid w:val="00E75656"/>
    <w:rsid w:val="00EA3D42"/>
    <w:rsid w:val="00EE3A30"/>
    <w:rsid w:val="00F077AE"/>
    <w:rsid w:val="00F33F63"/>
    <w:rsid w:val="00F6115E"/>
    <w:rsid w:val="00F62D6A"/>
    <w:rsid w:val="00F71D44"/>
    <w:rsid w:val="00F75406"/>
    <w:rsid w:val="00F76CA3"/>
    <w:rsid w:val="00FB2229"/>
    <w:rsid w:val="00FC6BF0"/>
    <w:rsid w:val="00FE50DA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2F76F"/>
  <w15:docId w15:val="{EBC7CC8A-36FC-4A37-9DD8-50137BD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DA8"/>
  </w:style>
  <w:style w:type="paragraph" w:styleId="a5">
    <w:name w:val="footer"/>
    <w:basedOn w:val="a"/>
    <w:link w:val="a6"/>
    <w:uiPriority w:val="99"/>
    <w:unhideWhenUsed/>
    <w:rsid w:val="00B90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DA8"/>
  </w:style>
  <w:style w:type="paragraph" w:styleId="a7">
    <w:name w:val="List Paragraph"/>
    <w:basedOn w:val="a"/>
    <w:uiPriority w:val="34"/>
    <w:qFormat/>
    <w:rsid w:val="002909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6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B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815D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815D3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815D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815D3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0388-81AF-4020-9CDE-6B82F799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諭</dc:creator>
  <cp:lastModifiedBy>小柳太貴</cp:lastModifiedBy>
  <cp:revision>4</cp:revision>
  <cp:lastPrinted>2019-05-13T02:02:00Z</cp:lastPrinted>
  <dcterms:created xsi:type="dcterms:W3CDTF">2023-07-25T01:13:00Z</dcterms:created>
  <dcterms:modified xsi:type="dcterms:W3CDTF">2025-08-21T23:55:00Z</dcterms:modified>
</cp:coreProperties>
</file>