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D1D2" w14:textId="348A3F65" w:rsidR="001B11D7" w:rsidRPr="00821AD0" w:rsidRDefault="00821AD0" w:rsidP="00821AD0">
      <w:pPr>
        <w:spacing w:after="240"/>
        <w:jc w:val="center"/>
        <w:rPr>
          <w:rFonts w:ascii="ＭＳ 明朝" w:hAnsi="ＭＳ 明朝"/>
          <w:b/>
          <w:bCs/>
          <w:color w:val="auto"/>
          <w:sz w:val="28"/>
          <w:szCs w:val="28"/>
        </w:rPr>
      </w:pPr>
      <w:r w:rsidRPr="00821AD0">
        <w:rPr>
          <w:rFonts w:hint="eastAsia"/>
          <w:b/>
          <w:bCs/>
          <w:sz w:val="28"/>
          <w:szCs w:val="28"/>
        </w:rPr>
        <w:t>日中青少年交流事業</w:t>
      </w:r>
      <w:r w:rsidR="00747F95" w:rsidRPr="00747F95">
        <w:rPr>
          <w:rFonts w:hint="eastAsia"/>
          <w:b/>
          <w:bCs/>
          <w:sz w:val="28"/>
          <w:szCs w:val="28"/>
        </w:rPr>
        <w:t>（湖北省）</w:t>
      </w:r>
      <w:r w:rsidR="001B4F56">
        <w:rPr>
          <w:rFonts w:hint="eastAsia"/>
          <w:b/>
          <w:bCs/>
          <w:sz w:val="28"/>
          <w:szCs w:val="28"/>
        </w:rPr>
        <w:t xml:space="preserve">　</w:t>
      </w:r>
      <w:r w:rsidR="00F25DA2">
        <w:rPr>
          <w:rFonts w:hint="eastAsia"/>
          <w:b/>
          <w:bCs/>
          <w:sz w:val="28"/>
          <w:szCs w:val="28"/>
        </w:rPr>
        <w:t>参加</w:t>
      </w:r>
      <w:r w:rsidRPr="00821AD0">
        <w:rPr>
          <w:rFonts w:hint="eastAsia"/>
          <w:b/>
          <w:bCs/>
          <w:sz w:val="28"/>
          <w:szCs w:val="28"/>
        </w:rPr>
        <w:t>申込書</w:t>
      </w:r>
    </w:p>
    <w:tbl>
      <w:tblPr>
        <w:tblStyle w:val="a5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1132"/>
        <w:gridCol w:w="425"/>
        <w:gridCol w:w="3827"/>
        <w:gridCol w:w="425"/>
        <w:gridCol w:w="284"/>
        <w:gridCol w:w="850"/>
        <w:gridCol w:w="284"/>
        <w:gridCol w:w="2239"/>
      </w:tblGrid>
      <w:tr w:rsidR="001B11D7" w:rsidRPr="001B11D7" w14:paraId="54CB8869" w14:textId="77777777" w:rsidTr="000C137E">
        <w:trPr>
          <w:trHeight w:val="70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5BAC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(ふりがな)</w:t>
            </w:r>
          </w:p>
          <w:p w14:paraId="08F9D564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申込者氏名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333" w14:textId="77777777" w:rsidR="001B11D7" w:rsidRPr="001B11D7" w:rsidRDefault="001B11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F97C5E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1144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45ED" w14:textId="344CA00C" w:rsidR="001B11D7" w:rsidRPr="001B11D7" w:rsidRDefault="001B11D7">
            <w:pPr>
              <w:wordWrap w:val="0"/>
              <w:ind w:firstLineChars="100" w:firstLine="21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29C2C11B" w14:textId="77777777" w:rsidTr="000C137E">
        <w:trPr>
          <w:trHeight w:val="70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A03" w14:textId="01338661" w:rsidR="001B11D7" w:rsidRPr="001B11D7" w:rsidRDefault="001B11D7" w:rsidP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A4C" w14:textId="10106CB0" w:rsidR="001B11D7" w:rsidRPr="001B11D7" w:rsidRDefault="001B11D7" w:rsidP="000C137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1A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1A76" w:rsidRPr="001B11D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A1A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3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CC0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国籍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51A" w14:textId="77777777" w:rsidR="001B11D7" w:rsidRPr="001B11D7" w:rsidRDefault="001B11D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63870510" w14:textId="77777777" w:rsidTr="000C137E">
        <w:trPr>
          <w:trHeight w:val="70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E98C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774C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9DD6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35430486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2D59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96CF" w14:textId="77777777" w:rsidR="001B11D7" w:rsidRPr="001B11D7" w:rsidRDefault="001B11D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25B46">
              <w:rPr>
                <w:rFonts w:ascii="ＭＳ 明朝" w:eastAsia="ＭＳ 明朝" w:hAnsi="ＭＳ 明朝" w:hint="eastAsia"/>
                <w:w w:val="46"/>
                <w:szCs w:val="21"/>
                <w:fitText w:val="780" w:id="-967151088"/>
              </w:rPr>
              <w:t>学部・学科・専</w:t>
            </w:r>
            <w:r w:rsidRPr="00125B46">
              <w:rPr>
                <w:rFonts w:ascii="ＭＳ 明朝" w:eastAsia="ＭＳ 明朝" w:hAnsi="ＭＳ 明朝" w:hint="eastAsia"/>
                <w:spacing w:val="3"/>
                <w:w w:val="46"/>
                <w:szCs w:val="21"/>
                <w:fitText w:val="780" w:id="-967151088"/>
              </w:rPr>
              <w:t>攻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71F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66EAC9A7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4E5C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CC8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学　年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3B6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629B8BBB" w14:textId="77777777" w:rsidTr="000C137E">
        <w:trPr>
          <w:trHeight w:val="70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C3E7" w14:textId="77777777" w:rsidR="00E15EF9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申込者</w:t>
            </w:r>
          </w:p>
          <w:p w14:paraId="5846F205" w14:textId="31CFD388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CDB0" w14:textId="4C3A86FF" w:rsidR="001B11D7" w:rsidRPr="001B11D7" w:rsidRDefault="001B11D7" w:rsidP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9900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2CB97A74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3579F88D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BBD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D3B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pacing w:val="25"/>
                <w:w w:val="75"/>
                <w:szCs w:val="21"/>
                <w:fitText w:val="780" w:id="-967151104"/>
              </w:rPr>
              <w:t>電話番</w:t>
            </w:r>
            <w:r w:rsidRPr="001B11D7">
              <w:rPr>
                <w:rFonts w:ascii="ＭＳ 明朝" w:eastAsia="ＭＳ 明朝" w:hAnsi="ＭＳ 明朝" w:hint="eastAsia"/>
                <w:w w:val="75"/>
                <w:szCs w:val="21"/>
                <w:fitText w:val="780" w:id="-967151104"/>
              </w:rPr>
              <w:t>号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36C" w14:textId="77777777" w:rsidR="001B11D7" w:rsidRPr="001B11D7" w:rsidRDefault="001B11D7">
            <w:pPr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</w:tr>
      <w:tr w:rsidR="001B11D7" w:rsidRPr="001B11D7" w14:paraId="6ADB95E0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FA30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00BD" w14:textId="5EDDF337" w:rsidR="001B11D7" w:rsidRPr="000C137E" w:rsidRDefault="001B11D7" w:rsidP="000C13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pacing w:val="35"/>
                <w:w w:val="96"/>
                <w:szCs w:val="21"/>
                <w:fitText w:val="780" w:id="-967151103"/>
              </w:rPr>
              <w:t>E-mai</w:t>
            </w:r>
            <w:r w:rsidRPr="001B11D7">
              <w:rPr>
                <w:rFonts w:ascii="ＭＳ 明朝" w:eastAsia="ＭＳ 明朝" w:hAnsi="ＭＳ 明朝" w:hint="eastAsia"/>
                <w:spacing w:val="1"/>
                <w:w w:val="96"/>
                <w:szCs w:val="21"/>
                <w:fitText w:val="780" w:id="-967151103"/>
              </w:rPr>
              <w:t>l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0040" w14:textId="77777777" w:rsidR="001B11D7" w:rsidRPr="001B11D7" w:rsidRDefault="001B11D7" w:rsidP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0AE8E6A1" w14:textId="77777777" w:rsidTr="000C137E">
        <w:trPr>
          <w:trHeight w:val="70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B188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緊急</w:t>
            </w:r>
          </w:p>
          <w:p w14:paraId="12D46B53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C7A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pacing w:val="16"/>
                <w:w w:val="60"/>
                <w:szCs w:val="21"/>
                <w:fitText w:val="780" w:id="-967151101"/>
              </w:rPr>
              <w:t>(ふりがな</w:t>
            </w:r>
            <w:r w:rsidRPr="001B11D7">
              <w:rPr>
                <w:rFonts w:ascii="ＭＳ 明朝" w:eastAsia="ＭＳ 明朝" w:hAnsi="ＭＳ 明朝" w:hint="eastAsia"/>
                <w:spacing w:val="6"/>
                <w:w w:val="60"/>
                <w:szCs w:val="21"/>
                <w:fitText w:val="780" w:id="-967151101"/>
              </w:rPr>
              <w:t>)</w:t>
            </w:r>
          </w:p>
          <w:p w14:paraId="231F5F8B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2EA4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  <w:p w14:paraId="13870693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E355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AFC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751FD4A1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84C2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F140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1AD0">
              <w:rPr>
                <w:rFonts w:ascii="ＭＳ 明朝" w:eastAsia="ＭＳ 明朝" w:hAnsi="ＭＳ 明朝" w:hint="eastAsia"/>
                <w:spacing w:val="25"/>
                <w:w w:val="75"/>
                <w:szCs w:val="21"/>
                <w:fitText w:val="780" w:id="-967151100"/>
              </w:rPr>
              <w:t>電話番</w:t>
            </w:r>
            <w:r w:rsidRPr="00821AD0">
              <w:rPr>
                <w:rFonts w:ascii="ＭＳ 明朝" w:eastAsia="ＭＳ 明朝" w:hAnsi="ＭＳ 明朝" w:hint="eastAsia"/>
                <w:w w:val="75"/>
                <w:szCs w:val="21"/>
                <w:fitText w:val="780" w:id="-967151100"/>
              </w:rPr>
              <w:t>号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7F3" w14:textId="627FFD6E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21E20FDD" w14:textId="77777777" w:rsidTr="000C137E">
        <w:trPr>
          <w:trHeight w:val="70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1CE5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pacing w:val="19"/>
                <w:w w:val="60"/>
                <w:szCs w:val="21"/>
                <w:fitText w:val="780" w:id="-967151099"/>
              </w:rPr>
              <w:t>パスポー</w:t>
            </w:r>
            <w:r w:rsidRPr="001B11D7">
              <w:rPr>
                <w:rFonts w:ascii="ＭＳ 明朝" w:eastAsia="ＭＳ 明朝" w:hAnsi="ＭＳ 明朝" w:hint="eastAsia"/>
                <w:w w:val="60"/>
                <w:szCs w:val="21"/>
                <w:fitText w:val="780" w:id="-967151099"/>
              </w:rPr>
              <w:t>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7980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pacing w:val="25"/>
                <w:w w:val="75"/>
                <w:szCs w:val="21"/>
                <w:fitText w:val="780" w:id="-967151098"/>
              </w:rPr>
              <w:t>取得状</w:t>
            </w:r>
            <w:r w:rsidRPr="001B11D7">
              <w:rPr>
                <w:rFonts w:ascii="ＭＳ 明朝" w:eastAsia="ＭＳ 明朝" w:hAnsi="ＭＳ 明朝" w:hint="eastAsia"/>
                <w:w w:val="75"/>
                <w:szCs w:val="21"/>
                <w:fitText w:val="780" w:id="-967151098"/>
              </w:rPr>
              <w:t>況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E416" w14:textId="31944126" w:rsidR="001B11D7" w:rsidRPr="001B11D7" w:rsidRDefault="001B11D7" w:rsidP="000C137E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有（有効期限：　</w:t>
            </w:r>
            <w:r w:rsidR="000C13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21A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>年　　月　　日）　・　申請中　・　無</w:t>
            </w:r>
          </w:p>
        </w:tc>
      </w:tr>
      <w:tr w:rsidR="001B11D7" w:rsidRPr="001B11D7" w14:paraId="1779CE5F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4C1A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71D6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pacing w:val="15"/>
                <w:w w:val="50"/>
                <w:szCs w:val="21"/>
                <w:fitText w:val="780" w:id="-967151097"/>
              </w:rPr>
              <w:t>ローマ字表</w:t>
            </w:r>
            <w:r w:rsidRPr="001B11D7">
              <w:rPr>
                <w:rFonts w:ascii="ＭＳ 明朝" w:eastAsia="ＭＳ 明朝" w:hAnsi="ＭＳ 明朝" w:hint="eastAsia"/>
                <w:w w:val="50"/>
                <w:szCs w:val="21"/>
                <w:fitText w:val="780" w:id="-967151097"/>
              </w:rPr>
              <w:t>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0A44" w14:textId="2AD387B0" w:rsidR="001B11D7" w:rsidRPr="00ED66FD" w:rsidRDefault="00ED66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F5A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38EE" w14:textId="7043CABA" w:rsidR="001B11D7" w:rsidRPr="001B11D7" w:rsidRDefault="00ED66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D868" w14:textId="77777777" w:rsidR="001B11D7" w:rsidRPr="001B11D7" w:rsidRDefault="001B11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1D7" w:rsidRPr="001B11D7" w14:paraId="48AFDD28" w14:textId="77777777" w:rsidTr="000C137E">
        <w:trPr>
          <w:trHeight w:val="70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DC04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語学力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6690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中国語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560" w14:textId="77777777" w:rsidR="001B11D7" w:rsidRPr="001B11D7" w:rsidRDefault="001B11D7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通訳なしで会話が可能　・　簡単な日常会話が可能　・　不可</w:t>
            </w:r>
          </w:p>
        </w:tc>
      </w:tr>
      <w:tr w:rsidR="001B11D7" w:rsidRPr="001B11D7" w14:paraId="4220158D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13BC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E2BA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B5D" w14:textId="71C38A93" w:rsidR="001B11D7" w:rsidRPr="001B11D7" w:rsidRDefault="001B11D7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保有資格：　　　　　　　　　　 　　</w:t>
            </w:r>
            <w:r w:rsidR="008861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>（例：中国語検定試験〇級）</w:t>
            </w:r>
          </w:p>
        </w:tc>
      </w:tr>
      <w:tr w:rsidR="001B11D7" w:rsidRPr="001B11D7" w14:paraId="5AAE4B31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A919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0CFB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E69" w14:textId="6B6EBE63" w:rsidR="001B11D7" w:rsidRPr="001B11D7" w:rsidRDefault="001B11D7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その他：　　　　　　　　　　　　　　</w:t>
            </w:r>
            <w:r w:rsidR="008861C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861CA">
              <w:rPr>
                <w:rFonts w:ascii="ＭＳ 明朝" w:eastAsia="ＭＳ 明朝" w:hAnsi="ＭＳ 明朝" w:hint="eastAsia"/>
                <w:szCs w:val="21"/>
              </w:rPr>
              <w:t>（例：大学の授業で中国語を学んでいる）</w:t>
            </w:r>
          </w:p>
        </w:tc>
      </w:tr>
      <w:tr w:rsidR="001B11D7" w:rsidRPr="001B11D7" w14:paraId="285ED37D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8A1D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947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英　語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B49D" w14:textId="77777777" w:rsidR="001B11D7" w:rsidRPr="001B11D7" w:rsidRDefault="001B11D7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通訳なしで会話が可能　・　簡単な日常会話が可能　・　不可</w:t>
            </w:r>
          </w:p>
        </w:tc>
      </w:tr>
      <w:tr w:rsidR="001B11D7" w:rsidRPr="001B11D7" w14:paraId="5605D6EE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1DFA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E92B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F4C" w14:textId="07C50D4E" w:rsidR="001B11D7" w:rsidRPr="001B11D7" w:rsidRDefault="001B11D7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保有資格：　　　　　　　　　　　　　</w:t>
            </w:r>
            <w:r w:rsidR="008861C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>（例：TOEIC〇点）</w:t>
            </w:r>
          </w:p>
        </w:tc>
      </w:tr>
      <w:tr w:rsidR="001B11D7" w:rsidRPr="001B11D7" w14:paraId="7E83F9B8" w14:textId="77777777" w:rsidTr="000C137E">
        <w:trPr>
          <w:trHeight w:val="70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5DE0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pacing w:val="25"/>
                <w:w w:val="75"/>
                <w:szCs w:val="21"/>
                <w:fitText w:val="780" w:id="-967151095"/>
              </w:rPr>
              <w:t>健康状</w:t>
            </w:r>
            <w:r w:rsidRPr="001B11D7">
              <w:rPr>
                <w:rFonts w:ascii="ＭＳ 明朝" w:eastAsia="ＭＳ 明朝" w:hAnsi="ＭＳ 明朝" w:hint="eastAsia"/>
                <w:w w:val="75"/>
                <w:szCs w:val="21"/>
                <w:fitText w:val="780" w:id="-967151095"/>
              </w:rPr>
              <w:t>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260E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61CA">
              <w:rPr>
                <w:rFonts w:ascii="ＭＳ 明朝" w:eastAsia="ＭＳ 明朝" w:hAnsi="ＭＳ 明朝" w:hint="eastAsia"/>
                <w:spacing w:val="19"/>
                <w:w w:val="60"/>
                <w:szCs w:val="21"/>
                <w:fitText w:val="780" w:id="-967151094"/>
              </w:rPr>
              <w:t>アレルギ</w:t>
            </w:r>
            <w:r w:rsidRPr="008861CA">
              <w:rPr>
                <w:rFonts w:ascii="ＭＳ 明朝" w:eastAsia="ＭＳ 明朝" w:hAnsi="ＭＳ 明朝" w:hint="eastAsia"/>
                <w:w w:val="60"/>
                <w:szCs w:val="21"/>
                <w:fitText w:val="780" w:id="-967151094"/>
              </w:rPr>
              <w:t>ー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AC18" w14:textId="58916EAA" w:rsidR="001B11D7" w:rsidRPr="001B11D7" w:rsidRDefault="001B11D7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有（　　　　</w:t>
            </w:r>
            <w:r w:rsidR="00821AD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861C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861C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 xml:space="preserve">　）・　無</w:t>
            </w:r>
          </w:p>
        </w:tc>
      </w:tr>
      <w:tr w:rsidR="001B11D7" w:rsidRPr="001B11D7" w14:paraId="4A495E51" w14:textId="77777777" w:rsidTr="000C137E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025A" w14:textId="77777777" w:rsidR="001B11D7" w:rsidRPr="001B11D7" w:rsidRDefault="001B11D7">
            <w:pPr>
              <w:widowControl/>
              <w:jc w:val="lef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0FF0" w14:textId="77777777" w:rsidR="001B11D7" w:rsidRPr="001B11D7" w:rsidRDefault="001B11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8861CA">
              <w:rPr>
                <w:rFonts w:ascii="ＭＳ 明朝" w:eastAsia="ＭＳ 明朝" w:hAnsi="ＭＳ 明朝" w:hint="eastAsia"/>
                <w:spacing w:val="19"/>
                <w:w w:val="60"/>
                <w:szCs w:val="21"/>
                <w:fitText w:val="780" w:id="-967151093"/>
              </w:rPr>
              <w:t>要配慮事</w:t>
            </w:r>
            <w:r w:rsidRPr="008861CA">
              <w:rPr>
                <w:rFonts w:ascii="ＭＳ 明朝" w:eastAsia="ＭＳ 明朝" w:hAnsi="ＭＳ 明朝" w:hint="eastAsia"/>
                <w:w w:val="60"/>
                <w:szCs w:val="21"/>
                <w:fitText w:val="780" w:id="-967151093"/>
              </w:rPr>
              <w:t>項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A7A" w14:textId="77777777" w:rsidR="001B11D7" w:rsidRPr="001B11D7" w:rsidRDefault="001B11D7">
            <w:pPr>
              <w:ind w:firstLineChars="100" w:firstLine="212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B414A7" w14:textId="18712F8A" w:rsidR="001B11D7" w:rsidRDefault="001B11D7" w:rsidP="001B11D7">
      <w:pPr>
        <w:jc w:val="left"/>
        <w:rPr>
          <w:rFonts w:ascii="ＭＳ 明朝" w:hAnsi="ＭＳ 明朝"/>
          <w:kern w:val="2"/>
        </w:rPr>
      </w:pPr>
    </w:p>
    <w:p w14:paraId="49397BF4" w14:textId="3D5509AC" w:rsidR="00821AD0" w:rsidRDefault="00821AD0" w:rsidP="001B11D7">
      <w:pPr>
        <w:jc w:val="left"/>
        <w:rPr>
          <w:rFonts w:ascii="ＭＳ 明朝" w:hAnsi="ＭＳ 明朝"/>
          <w:kern w:val="2"/>
        </w:rPr>
      </w:pPr>
    </w:p>
    <w:p w14:paraId="0260D0A6" w14:textId="6E5D2D42" w:rsidR="00821AD0" w:rsidRDefault="00821AD0" w:rsidP="001B11D7">
      <w:pPr>
        <w:jc w:val="left"/>
        <w:rPr>
          <w:rFonts w:ascii="ＭＳ 明朝" w:hAnsi="ＭＳ 明朝"/>
          <w:kern w:val="2"/>
        </w:rPr>
      </w:pPr>
    </w:p>
    <w:p w14:paraId="079E32EB" w14:textId="5B141140" w:rsidR="00821AD0" w:rsidRDefault="00821AD0" w:rsidP="001B11D7">
      <w:pPr>
        <w:jc w:val="left"/>
        <w:rPr>
          <w:rFonts w:ascii="ＭＳ 明朝" w:hAnsi="ＭＳ 明朝"/>
          <w:kern w:val="2"/>
        </w:rPr>
      </w:pPr>
    </w:p>
    <w:p w14:paraId="1139B839" w14:textId="77777777" w:rsidR="00821AD0" w:rsidRPr="001B11D7" w:rsidRDefault="00821AD0" w:rsidP="001B11D7">
      <w:pPr>
        <w:jc w:val="left"/>
        <w:rPr>
          <w:rFonts w:ascii="ＭＳ 明朝" w:hAnsi="ＭＳ 明朝"/>
          <w:kern w:val="2"/>
        </w:rPr>
      </w:pPr>
    </w:p>
    <w:tbl>
      <w:tblPr>
        <w:tblStyle w:val="a5"/>
        <w:tblW w:w="10454" w:type="dxa"/>
        <w:tblInd w:w="0" w:type="dxa"/>
        <w:tblLook w:val="04A0" w:firstRow="1" w:lastRow="0" w:firstColumn="1" w:lastColumn="0" w:noHBand="0" w:noVBand="1"/>
      </w:tblPr>
      <w:tblGrid>
        <w:gridCol w:w="10454"/>
      </w:tblGrid>
      <w:tr w:rsidR="00125B46" w:rsidRPr="001B11D7" w14:paraId="46A5E468" w14:textId="77777777" w:rsidTr="00125B46">
        <w:trPr>
          <w:trHeight w:val="701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1D1A" w14:textId="2D50A0F8" w:rsidR="00125B46" w:rsidRPr="001B11D7" w:rsidRDefault="00125B46" w:rsidP="00125B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志望動機</w:t>
            </w:r>
            <w:r>
              <w:rPr>
                <w:rFonts w:ascii="ＭＳ 明朝" w:eastAsia="ＭＳ 明朝" w:hAnsi="ＭＳ 明朝" w:hint="eastAsia"/>
                <w:szCs w:val="21"/>
              </w:rPr>
              <w:t>・自己PR</w:t>
            </w:r>
          </w:p>
          <w:p w14:paraId="64D7D226" w14:textId="4000FC55" w:rsidR="00125B46" w:rsidRPr="001B11D7" w:rsidRDefault="00125B46" w:rsidP="00125B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B11D7">
              <w:rPr>
                <w:rFonts w:ascii="ＭＳ 明朝" w:eastAsia="ＭＳ 明朝" w:hAnsi="ＭＳ 明朝" w:hint="eastAsia"/>
                <w:szCs w:val="21"/>
              </w:rPr>
              <w:t>(500字</w:t>
            </w:r>
            <w:r>
              <w:rPr>
                <w:rFonts w:ascii="ＭＳ 明朝" w:eastAsia="ＭＳ 明朝" w:hAnsi="ＭＳ 明朝" w:hint="eastAsia"/>
                <w:szCs w:val="21"/>
              </w:rPr>
              <w:t>程度</w:t>
            </w:r>
            <w:r w:rsidRPr="001B11D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125B46" w:rsidRPr="00125B46" w14:paraId="321613CA" w14:textId="77777777" w:rsidTr="00CE50BD">
        <w:trPr>
          <w:trHeight w:val="680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1213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BEBE9D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84D37F9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A2F0F1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432078B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6A86BEC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12D251B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164903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3BD3FA3" w14:textId="7F2A33A8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10CA314" w14:textId="36BD4B3F" w:rsidR="007F2287" w:rsidRDefault="007F2287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6FC93CE" w14:textId="72BF14CF" w:rsidR="007F2287" w:rsidRDefault="007F2287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78E3446" w14:textId="15782AA3" w:rsidR="007F2287" w:rsidRDefault="007F2287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E087473" w14:textId="2D33BD8F" w:rsidR="007F2287" w:rsidRDefault="007F2287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4FBCF4C" w14:textId="3B4C60DD" w:rsidR="007F2287" w:rsidRDefault="007F2287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2CD858" w14:textId="5F74B4E8" w:rsidR="007F2287" w:rsidRDefault="007F2287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B4D1BC0" w14:textId="77777777" w:rsidR="007F2287" w:rsidRDefault="007F2287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665C1F7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F05C5C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51EFB6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2DAB0FA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8588977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FDB1089" w14:textId="4AC450B2" w:rsidR="00125B46" w:rsidRPr="00125B46" w:rsidRDefault="00125B46" w:rsidP="00125B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5B46" w:rsidRPr="00125B46" w14:paraId="699D2AE2" w14:textId="77777777" w:rsidTr="00E8512C">
        <w:trPr>
          <w:trHeight w:val="680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A5D" w14:textId="00DD1310" w:rsidR="00125B46" w:rsidRPr="00125B46" w:rsidRDefault="00125B46" w:rsidP="00125B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5B46">
              <w:rPr>
                <w:rFonts w:asciiTheme="minorEastAsia" w:eastAsiaTheme="minorEastAsia" w:hAnsiTheme="minorEastAsia" w:hint="eastAsia"/>
                <w:szCs w:val="21"/>
              </w:rPr>
              <w:t>中国の学生に伝えたい長崎県のアピールポイント</w:t>
            </w:r>
          </w:p>
          <w:p w14:paraId="0CF3374D" w14:textId="5950C849" w:rsidR="00125B46" w:rsidRPr="00125B46" w:rsidRDefault="00125B46" w:rsidP="00125B46">
            <w:pPr>
              <w:jc w:val="center"/>
              <w:rPr>
                <w:rFonts w:asciiTheme="minorEastAsia" w:eastAsiaTheme="minorEastAsia" w:hAnsiTheme="minorEastAsia"/>
              </w:rPr>
            </w:pPr>
            <w:r w:rsidRPr="00125B46">
              <w:rPr>
                <w:rFonts w:asciiTheme="minorEastAsia" w:eastAsiaTheme="minorEastAsia" w:hAnsiTheme="minorEastAsia" w:hint="eastAsia"/>
                <w:szCs w:val="21"/>
              </w:rPr>
              <w:t>(300字程度)</w:t>
            </w:r>
          </w:p>
        </w:tc>
      </w:tr>
      <w:tr w:rsidR="00125B46" w:rsidRPr="00125B46" w14:paraId="502D7925" w14:textId="77777777" w:rsidTr="00952AE8">
        <w:trPr>
          <w:trHeight w:val="680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B85" w14:textId="2CD8F13C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9AB62C4" w14:textId="5EF8B61E" w:rsidR="007F2287" w:rsidRDefault="007F2287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66F9097" w14:textId="010AB5B8" w:rsidR="007F2287" w:rsidRDefault="007F2287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2EA048D" w14:textId="77777777" w:rsidR="007F2287" w:rsidRDefault="007F2287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317BFC0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95C9C61" w14:textId="65683352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985BEEE" w14:textId="4AFAB11D" w:rsidR="007F2287" w:rsidRDefault="007F2287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E697AA8" w14:textId="7F933FB1" w:rsidR="007F2287" w:rsidRDefault="007F2287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EFF6023" w14:textId="3617FBDA" w:rsidR="007F2287" w:rsidRDefault="007F2287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5125AB91" w14:textId="77777777" w:rsidR="007F2287" w:rsidRDefault="007F2287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0105586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36E96E1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4A13862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0B9C029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C460B54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51FA0E15" w14:textId="77777777" w:rsid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9F6E7F5" w14:textId="462D4698" w:rsidR="00125B46" w:rsidRPr="00125B46" w:rsidRDefault="00125B46" w:rsidP="00125B4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5F33209" w14:textId="2CB648A5" w:rsidR="00A467D9" w:rsidRPr="00125B46" w:rsidRDefault="00A467D9" w:rsidP="00821AD0">
      <w:pPr>
        <w:snapToGrid w:val="0"/>
        <w:spacing w:before="240" w:line="240" w:lineRule="atLeast"/>
        <w:rPr>
          <w:rFonts w:asciiTheme="minorEastAsia" w:eastAsiaTheme="minorEastAsia" w:hAnsiTheme="minorEastAsia"/>
          <w:b/>
          <w:bCs/>
          <w:spacing w:val="2"/>
          <w:u w:val="single"/>
        </w:rPr>
      </w:pPr>
    </w:p>
    <w:p w14:paraId="0A67221C" w14:textId="77777777" w:rsidR="00821AD0" w:rsidRPr="00125B46" w:rsidRDefault="00821AD0" w:rsidP="00193D0C">
      <w:pPr>
        <w:snapToGrid w:val="0"/>
        <w:spacing w:line="240" w:lineRule="atLeast"/>
        <w:rPr>
          <w:rFonts w:asciiTheme="minorEastAsia" w:eastAsiaTheme="minorEastAsia" w:hAnsiTheme="minorEastAsia"/>
          <w:b/>
          <w:bCs/>
          <w:spacing w:val="2"/>
          <w:u w:val="single"/>
        </w:rPr>
      </w:pPr>
    </w:p>
    <w:sectPr w:rsidR="00821AD0" w:rsidRPr="00125B46" w:rsidSect="00821AD0">
      <w:footerReference w:type="default" r:id="rId7"/>
      <w:type w:val="continuous"/>
      <w:pgSz w:w="11906" w:h="16838"/>
      <w:pgMar w:top="709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2726" w14:textId="77777777" w:rsidR="00141FE9" w:rsidRDefault="00141FE9">
      <w:r>
        <w:separator/>
      </w:r>
    </w:p>
  </w:endnote>
  <w:endnote w:type="continuationSeparator" w:id="0">
    <w:p w14:paraId="0DA59D42" w14:textId="77777777" w:rsidR="00141FE9" w:rsidRDefault="001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DCD2" w14:textId="77777777" w:rsidR="00DF20B3" w:rsidRDefault="00DF20B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3CBD" w14:textId="77777777" w:rsidR="00141FE9" w:rsidRDefault="00141FE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997A317" w14:textId="77777777" w:rsidR="00141FE9" w:rsidRDefault="0014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04AD"/>
    <w:multiLevelType w:val="hybridMultilevel"/>
    <w:tmpl w:val="5DF87FB4"/>
    <w:lvl w:ilvl="0" w:tplc="E4AAF1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34F5"/>
    <w:rsid w:val="000674A1"/>
    <w:rsid w:val="00074D33"/>
    <w:rsid w:val="000835A6"/>
    <w:rsid w:val="000C137E"/>
    <w:rsid w:val="00125B46"/>
    <w:rsid w:val="00141FE9"/>
    <w:rsid w:val="00154A89"/>
    <w:rsid w:val="001650BB"/>
    <w:rsid w:val="00193D0C"/>
    <w:rsid w:val="001B11D7"/>
    <w:rsid w:val="001B4F56"/>
    <w:rsid w:val="0024191B"/>
    <w:rsid w:val="002E278B"/>
    <w:rsid w:val="002E3E39"/>
    <w:rsid w:val="003003AD"/>
    <w:rsid w:val="003311DD"/>
    <w:rsid w:val="003E0EBB"/>
    <w:rsid w:val="0042665A"/>
    <w:rsid w:val="004808A4"/>
    <w:rsid w:val="00502B43"/>
    <w:rsid w:val="005A060B"/>
    <w:rsid w:val="005A6BBF"/>
    <w:rsid w:val="007126BD"/>
    <w:rsid w:val="00747F95"/>
    <w:rsid w:val="007F2287"/>
    <w:rsid w:val="00821AD0"/>
    <w:rsid w:val="008500AC"/>
    <w:rsid w:val="00853C90"/>
    <w:rsid w:val="008861CA"/>
    <w:rsid w:val="00A452ED"/>
    <w:rsid w:val="00A467D9"/>
    <w:rsid w:val="00A934F5"/>
    <w:rsid w:val="00AA2B85"/>
    <w:rsid w:val="00B72635"/>
    <w:rsid w:val="00C61FD3"/>
    <w:rsid w:val="00D67C4F"/>
    <w:rsid w:val="00DF20B3"/>
    <w:rsid w:val="00E15EF9"/>
    <w:rsid w:val="00EA1A76"/>
    <w:rsid w:val="00ED66FD"/>
    <w:rsid w:val="00F25DA2"/>
    <w:rsid w:val="00F7729F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1210C"/>
  <w14:defaultImageDpi w14:val="0"/>
  <w15:docId w15:val="{1584CE2E-E599-48D9-80C2-71DAB3F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0B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1B11D7"/>
    <w:rPr>
      <w:rFonts w:ascii="游明朝" w:eastAsia="游明朝" w:hAnsi="游明朝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1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AD0"/>
    <w:rPr>
      <w:rFonts w:ascii="Times New Roman" w:hAnsi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821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AD0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佐藤 大輔</cp:lastModifiedBy>
  <cp:revision>13</cp:revision>
  <cp:lastPrinted>2007-05-31T07:04:00Z</cp:lastPrinted>
  <dcterms:created xsi:type="dcterms:W3CDTF">2023-07-13T08:40:00Z</dcterms:created>
  <dcterms:modified xsi:type="dcterms:W3CDTF">2024-06-14T08:38:00Z</dcterms:modified>
</cp:coreProperties>
</file>