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2F6E" w14:textId="346E0044" w:rsidR="00894DE2" w:rsidRDefault="00894DE2">
      <w:r w:rsidRPr="006651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8771E" wp14:editId="494ABA77">
                <wp:simplePos x="0" y="0"/>
                <wp:positionH relativeFrom="margin">
                  <wp:align>right</wp:align>
                </wp:positionH>
                <wp:positionV relativeFrom="paragraph">
                  <wp:posOffset>-2938</wp:posOffset>
                </wp:positionV>
                <wp:extent cx="6618605" cy="929640"/>
                <wp:effectExtent l="0" t="0" r="10795" b="2286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8640E-BE03-4532-AE76-8CA46C30D0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929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8ADB3" id="正方形/長方形 9" o:spid="_x0000_s1026" style="position:absolute;left:0;text-align:left;margin-left:469.95pt;margin-top:-.25pt;width:521.15pt;height:73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" fillcolor="#9cc2e5 [1944]" strokecolor="#1f4d78 [1608]" strokeweight="1pt">
                <w10:wrap anchorx="margin"/>
              </v:rect>
            </w:pict>
          </mc:Fallback>
        </mc:AlternateContent>
      </w:r>
      <w:r w:rsidRPr="006651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5895" wp14:editId="52E04CD6">
                <wp:simplePos x="0" y="0"/>
                <wp:positionH relativeFrom="margin">
                  <wp:align>center</wp:align>
                </wp:positionH>
                <wp:positionV relativeFrom="paragraph">
                  <wp:posOffset>-4198</wp:posOffset>
                </wp:positionV>
                <wp:extent cx="5773003" cy="1353820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AEFA3-FC23-416E-BD00-63E49FC6C6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03" cy="1353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3222B" w14:textId="77777777" w:rsidR="00EE495C" w:rsidRDefault="00EE495C" w:rsidP="006651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ながさき農林水産物</w:t>
                            </w:r>
                            <w:r w:rsidR="0066519F" w:rsidRPr="006651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の異業種交流会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・商談会</w:t>
                            </w:r>
                          </w:p>
                          <w:p w14:paraId="17E47F34" w14:textId="4E2B558C" w:rsidR="0066519F" w:rsidRPr="0066519F" w:rsidRDefault="001B0C85" w:rsidP="006651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出展</w:t>
                            </w:r>
                            <w:r w:rsidR="0066519F" w:rsidRPr="006651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58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454.55pt;height:106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" filled="f" stroked="f">
                <v:textbox style="mso-fit-shape-to-text:t">
                  <w:txbxContent>
                    <w:p w14:paraId="7723222B" w14:textId="77777777" w:rsidR="00EE495C" w:rsidRDefault="00EE495C" w:rsidP="0066519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ながさき農林水産物</w:t>
                      </w:r>
                      <w:r w:rsidR="0066519F" w:rsidRPr="006651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の異業種交流会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・商談会</w:t>
                      </w:r>
                    </w:p>
                    <w:p w14:paraId="17E47F34" w14:textId="4E2B558C" w:rsidR="0066519F" w:rsidRPr="0066519F" w:rsidRDefault="001B0C85" w:rsidP="0066519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出展</w:t>
                      </w:r>
                      <w:r w:rsidR="0066519F" w:rsidRPr="006651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64E02" w14:textId="5DD51627" w:rsidR="00894DE2" w:rsidRDefault="00894DE2"/>
    <w:p w14:paraId="04C17619" w14:textId="52BFBCBE" w:rsidR="00894DE2" w:rsidRDefault="001B0C85">
      <w:r w:rsidRPr="00494A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6B4E1" wp14:editId="01F083EA">
                <wp:simplePos x="0" y="0"/>
                <wp:positionH relativeFrom="margin">
                  <wp:posOffset>4736465</wp:posOffset>
                </wp:positionH>
                <wp:positionV relativeFrom="paragraph">
                  <wp:posOffset>7620</wp:posOffset>
                </wp:positionV>
                <wp:extent cx="1897380" cy="43815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3340F-2DFE-4257-8073-93BD7EB12F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4B856" w14:textId="04E9F295" w:rsidR="00494A80" w:rsidRPr="0056445D" w:rsidRDefault="001B0C85" w:rsidP="00494A80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644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※</w:t>
                            </w:r>
                            <w:r w:rsidR="0056445D" w:rsidRPr="005644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申込</w:t>
                            </w:r>
                            <w:r w:rsidRPr="005644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締切　R6.9.30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B4E1" id="テキスト ボックス 7" o:spid="_x0000_s1027" type="#_x0000_t202" style="position:absolute;left:0;text-align:left;margin-left:372.95pt;margin-top:.6pt;width:149.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" filled="f" stroked="f">
                <v:textbox style="mso-fit-shape-to-text:t">
                  <w:txbxContent>
                    <w:p w14:paraId="62D4B856" w14:textId="04E9F295" w:rsidR="00494A80" w:rsidRPr="0056445D" w:rsidRDefault="001B0C85" w:rsidP="00494A80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5644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※</w:t>
                      </w:r>
                      <w:r w:rsidR="0056445D" w:rsidRPr="005644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申込</w:t>
                      </w:r>
                      <w:r w:rsidRPr="005644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締切　R6.9.30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2437"/>
        <w:tblW w:w="1048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3959"/>
        <w:gridCol w:w="1159"/>
        <w:gridCol w:w="3942"/>
        <w:gridCol w:w="17"/>
      </w:tblGrid>
      <w:tr w:rsidR="00894DE2" w:rsidRPr="00894DE2" w14:paraId="4F39D72A" w14:textId="77777777" w:rsidTr="00EE495C">
        <w:trPr>
          <w:gridAfter w:val="1"/>
          <w:wAfter w:w="17" w:type="dxa"/>
          <w:trHeight w:val="103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5BB89" w14:textId="77777777" w:rsidR="00894DE2" w:rsidRPr="00894DE2" w:rsidRDefault="00894DE2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E2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853C2" w14:textId="0802039F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FCEA" w14:textId="0023BDAB" w:rsidR="00894DE2" w:rsidRPr="00894DE2" w:rsidRDefault="00EE495C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062C5" w14:textId="4D6F6AD1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4DE2" w:rsidRPr="00894DE2" w14:paraId="3E1DDCE4" w14:textId="77777777" w:rsidTr="00EE495C">
        <w:trPr>
          <w:gridAfter w:val="1"/>
          <w:wAfter w:w="17" w:type="dxa"/>
          <w:trHeight w:val="103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01F80" w14:textId="0E202E7E" w:rsidR="00894DE2" w:rsidRPr="00894DE2" w:rsidRDefault="00EE495C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A52DF8" w14:textId="73987676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14CF8" w14:textId="77777777" w:rsidR="00894DE2" w:rsidRPr="00894DE2" w:rsidRDefault="00894DE2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E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2CA0A" w14:textId="67471ABB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4DE2" w:rsidRPr="00894DE2" w14:paraId="0296C7AB" w14:textId="77777777" w:rsidTr="00EE495C">
        <w:trPr>
          <w:gridAfter w:val="1"/>
          <w:wAfter w:w="17" w:type="dxa"/>
          <w:trHeight w:val="103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vAlign w:val="center"/>
            <w:hideMark/>
          </w:tcPr>
          <w:p w14:paraId="1AAFE907" w14:textId="1B9D4967" w:rsidR="00894DE2" w:rsidRPr="00894DE2" w:rsidRDefault="00EE495C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E2"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B6EFB" w14:textId="0692ACD9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D914A" w14:textId="77777777" w:rsidR="00894DE2" w:rsidRPr="00894DE2" w:rsidRDefault="00894DE2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E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B9242" w14:textId="14176637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4DE2" w:rsidRPr="00894DE2" w14:paraId="0C65C3FD" w14:textId="77777777" w:rsidTr="00EE495C">
        <w:trPr>
          <w:gridAfter w:val="1"/>
          <w:wAfter w:w="17" w:type="dxa"/>
          <w:trHeight w:val="103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vAlign w:val="center"/>
            <w:hideMark/>
          </w:tcPr>
          <w:p w14:paraId="6D76AEDB" w14:textId="708A6E14" w:rsidR="00894DE2" w:rsidRPr="00894DE2" w:rsidRDefault="00EE495C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出展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1EE930" w14:textId="6E1A6E45" w:rsidR="00894DE2" w:rsidRPr="00894DE2" w:rsidRDefault="00EE495C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 w:rsidRPr="00EE495C">
              <w:rPr>
                <w:rFonts w:ascii="BIZ UDPゴシック" w:eastAsia="BIZ UDPゴシック" w:hAnsi="BIZ UDPゴシック" w:hint="eastAsia"/>
                <w:sz w:val="24"/>
                <w:szCs w:val="28"/>
              </w:rPr>
              <w:t>商談会と交流会　・　交流会のみ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4E148" w14:textId="2DDB6C3D" w:rsidR="00894DE2" w:rsidRPr="00894DE2" w:rsidRDefault="00EE495C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出展品目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350F6" w14:textId="521C0B97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4DE2" w:rsidRPr="00894DE2" w14:paraId="0EAE171B" w14:textId="77777777" w:rsidTr="001B0C85">
        <w:trPr>
          <w:gridAfter w:val="1"/>
          <w:wAfter w:w="17" w:type="dxa"/>
          <w:trHeight w:val="65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1C737D" w14:textId="10331B72" w:rsidR="00EE495C" w:rsidRPr="00894DE2" w:rsidRDefault="00EE495C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試食</w:t>
            </w:r>
          </w:p>
        </w:tc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0EEB" w14:textId="32D8403A" w:rsidR="00894DE2" w:rsidRPr="00894DE2" w:rsidRDefault="00894DE2" w:rsidP="00EE495C">
            <w:pPr>
              <w:rPr>
                <w:rFonts w:ascii="BIZ UDPゴシック" w:eastAsia="BIZ UDPゴシック" w:hAnsi="BIZ UDPゴシック"/>
              </w:rPr>
            </w:pPr>
            <w:r w:rsidRPr="00894DE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EE495C">
              <w:rPr>
                <w:rFonts w:ascii="BIZ UDPゴシック" w:eastAsia="BIZ UDPゴシック" w:hAnsi="BIZ UDPゴシック" w:hint="eastAsia"/>
              </w:rPr>
              <w:t xml:space="preserve">あり　（　内容：　　　　　　　　　　　　　　　</w:t>
            </w:r>
            <w:r w:rsidR="001B0C85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EE495C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）　/　なし</w:t>
            </w:r>
          </w:p>
        </w:tc>
      </w:tr>
      <w:tr w:rsidR="001B0C85" w:rsidRPr="00894DE2" w14:paraId="5067FEDA" w14:textId="77777777" w:rsidTr="00F067A8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910D7" w14:textId="6DA21F7B" w:rsidR="001B0C85" w:rsidRPr="00EE495C" w:rsidRDefault="001B0C85" w:rsidP="00EE495C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EE495C">
              <w:rPr>
                <w:rFonts w:ascii="BIZ UDPゴシック" w:eastAsia="BIZ UDPゴシック" w:hAnsi="BIZ UDPゴシック" w:hint="eastAsia"/>
              </w:rPr>
              <w:t>電気の使用</w:t>
            </w:r>
          </w:p>
        </w:tc>
        <w:tc>
          <w:tcPr>
            <w:tcW w:w="9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8D45F" w14:textId="40D876B6" w:rsidR="001B0C85" w:rsidRPr="00894DE2" w:rsidRDefault="001B0C85" w:rsidP="00EE495C">
            <w:pPr>
              <w:rPr>
                <w:rFonts w:ascii="BIZ UDPゴシック" w:eastAsia="BIZ UDPゴシック" w:hAnsi="BIZ UDPゴシック"/>
              </w:rPr>
            </w:pPr>
            <w:r w:rsidRPr="00894D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あり　（　内容：　　　　　　　　　　　　　　　　　　　　　、ワット数　　　　　　　　　　　　　W）　/　なし</w:t>
            </w:r>
          </w:p>
        </w:tc>
      </w:tr>
      <w:tr w:rsidR="001B0C85" w:rsidRPr="00894DE2" w14:paraId="2676D73B" w14:textId="77777777" w:rsidTr="00F067A8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C6438" w14:textId="443E0C6B" w:rsidR="001B0C85" w:rsidRPr="00EE495C" w:rsidRDefault="001B0C85" w:rsidP="00EE495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事前発送</w:t>
            </w:r>
          </w:p>
        </w:tc>
        <w:tc>
          <w:tcPr>
            <w:tcW w:w="9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D9B2D" w14:textId="1147898D" w:rsidR="001B0C85" w:rsidRPr="00894DE2" w:rsidRDefault="001B0C85" w:rsidP="00EE495C">
            <w:pPr>
              <w:rPr>
                <w:rFonts w:ascii="BIZ UDPゴシック" w:eastAsia="BIZ UDPゴシック" w:hAnsi="BIZ UDPゴシック"/>
              </w:rPr>
            </w:pPr>
            <w:r w:rsidRPr="00894D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あり　（　　　　　　冷蔵　　　　　　　・　　　　　　　常温　　　　　　　　　　※　冷凍不可　）　/　なし</w:t>
            </w:r>
          </w:p>
        </w:tc>
      </w:tr>
    </w:tbl>
    <w:p w14:paraId="2340BABF" w14:textId="7CABD59A" w:rsidR="00EE495C" w:rsidRDefault="00EE495C"/>
    <w:p w14:paraId="5CAE13D9" w14:textId="4739079F" w:rsidR="00EE495C" w:rsidRPr="001B0C85" w:rsidRDefault="001B0C85" w:rsidP="001B0C85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1B0C85">
        <w:rPr>
          <w:rFonts w:ascii="BIZ UDPゴシック" w:eastAsia="BIZ UDPゴシック" w:hAnsi="BIZ UDPゴシック" w:hint="eastAsia"/>
        </w:rPr>
        <w:t>※事前発送がある場合は、後日、送付先・送付日等をお知らせします。</w:t>
      </w:r>
    </w:p>
    <w:p w14:paraId="2C71E759" w14:textId="429E885E" w:rsidR="00EE495C" w:rsidRDefault="001B0C8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2603A" wp14:editId="03015724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633845" cy="1950720"/>
                <wp:effectExtent l="0" t="0" r="14605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811D9" w14:textId="3586E7B2" w:rsidR="001B0C85" w:rsidRDefault="001B0C8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【出展者の条件】</w:t>
                            </w:r>
                          </w:p>
                          <w:p w14:paraId="58C21803" w14:textId="5A613218" w:rsidR="001B0C85" w:rsidRPr="001B0C85" w:rsidRDefault="001B0C85" w:rsidP="001B0C8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0C85">
                              <w:rPr>
                                <w:rFonts w:ascii="BIZ UDPゴシック" w:eastAsia="BIZ UDPゴシック" w:hAnsi="BIZ UDPゴシック" w:hint="eastAsia"/>
                              </w:rPr>
                              <w:t>（１）販路開拓を行う意思があり、商談が可能な産品を有していること。</w:t>
                            </w:r>
                          </w:p>
                          <w:p w14:paraId="29200AA0" w14:textId="77777777" w:rsidR="001B0C85" w:rsidRPr="001B0C85" w:rsidRDefault="001B0C85" w:rsidP="001B0C8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0C85">
                              <w:rPr>
                                <w:rFonts w:ascii="BIZ UDPゴシック" w:eastAsia="BIZ UDPゴシック" w:hAnsi="BIZ UDPゴシック" w:hint="eastAsia"/>
                              </w:rPr>
                              <w:t>（２）交流会当日に出展者による商談対応ができること（展示物の搬入から片づけを含む）。</w:t>
                            </w:r>
                          </w:p>
                          <w:p w14:paraId="4D44664E" w14:textId="77777777" w:rsidR="001B0C85" w:rsidRPr="001B0C85" w:rsidRDefault="001B0C85" w:rsidP="001B0C8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0C85">
                              <w:rPr>
                                <w:rFonts w:ascii="BIZ UDPゴシック" w:eastAsia="BIZ UDPゴシック" w:hAnsi="BIZ UDPゴシック" w:hint="eastAsia"/>
                              </w:rPr>
                              <w:t>（３）主催者が決めた出展規則、留意事項に違反しないこと。</w:t>
                            </w:r>
                          </w:p>
                          <w:p w14:paraId="5415916E" w14:textId="77777777" w:rsidR="001B0C85" w:rsidRPr="001B0C85" w:rsidRDefault="001B0C85" w:rsidP="001B0C8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0C85">
                              <w:rPr>
                                <w:rFonts w:ascii="BIZ UDPゴシック" w:eastAsia="BIZ UDPゴシック" w:hAnsi="BIZ UDPゴシック" w:hint="eastAsia"/>
                              </w:rPr>
                              <w:t>（４）試食等を行う場合は、事前に申請すること。</w:t>
                            </w:r>
                          </w:p>
                          <w:p w14:paraId="5A7913A8" w14:textId="77777777" w:rsidR="001B0C85" w:rsidRPr="001B0C85" w:rsidRDefault="001B0C85" w:rsidP="001B0C85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0C85">
                              <w:rPr>
                                <w:rFonts w:ascii="BIZ UDPゴシック" w:eastAsia="BIZ UDPゴシック" w:hAnsi="BIZ UDPゴシック" w:hint="eastAsia"/>
                              </w:rPr>
                              <w:t>（５）交流会後に行うアンケート等（商談成立状況等）に回答すること。</w:t>
                            </w:r>
                          </w:p>
                          <w:p w14:paraId="5CF0957C" w14:textId="77777777" w:rsidR="001B0C85" w:rsidRDefault="001B0C85" w:rsidP="001B0C85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0C85">
                              <w:rPr>
                                <w:rFonts w:ascii="BIZ UDPゴシック" w:eastAsia="BIZ UDPゴシック" w:hAnsi="BIZ UDPゴシック" w:hint="eastAsia"/>
                              </w:rPr>
                              <w:t>（６）出展に係る経費について、出展者の旅費、展示商品の搬入搬出経費、各ブースの装飾費等については</w:t>
                            </w:r>
                          </w:p>
                          <w:p w14:paraId="71F4070B" w14:textId="73C4B8C0" w:rsidR="001B0C85" w:rsidRPr="001B0C85" w:rsidRDefault="001B0C85" w:rsidP="001B0C85">
                            <w:pPr>
                              <w:ind w:leftChars="50" w:left="105"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B0C85">
                              <w:rPr>
                                <w:rFonts w:ascii="BIZ UDPゴシック" w:eastAsia="BIZ UDPゴシック" w:hAnsi="BIZ UDPゴシック" w:hint="eastAsia"/>
                              </w:rPr>
                              <w:t>出展者が負担すること。</w:t>
                            </w:r>
                          </w:p>
                          <w:p w14:paraId="1373649E" w14:textId="39BF2A3B" w:rsidR="001B0C85" w:rsidRPr="001B0C85" w:rsidRDefault="001B0C8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603A" id="テキスト ボックス 13" o:spid="_x0000_s1028" type="#_x0000_t202" style="position:absolute;left:0;text-align:left;margin-left:0;margin-top:5.35pt;width:522.35pt;height:153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9TOw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" fillcolor="white [3201]" strokeweight=".5pt">
                <v:textbox>
                  <w:txbxContent>
                    <w:p w14:paraId="29A811D9" w14:textId="3586E7B2" w:rsidR="001B0C85" w:rsidRDefault="001B0C8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【出展者の条件】</w:t>
                      </w:r>
                    </w:p>
                    <w:p w14:paraId="58C21803" w14:textId="5A613218" w:rsidR="001B0C85" w:rsidRPr="001B0C85" w:rsidRDefault="001B0C85" w:rsidP="001B0C8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1B0C85">
                        <w:rPr>
                          <w:rFonts w:ascii="BIZ UDPゴシック" w:eastAsia="BIZ UDPゴシック" w:hAnsi="BIZ UDPゴシック" w:hint="eastAsia"/>
                        </w:rPr>
                        <w:t>（１）販路開拓を行う意思があり、商談が可能な産品を有していること。</w:t>
                      </w:r>
                    </w:p>
                    <w:p w14:paraId="29200AA0" w14:textId="77777777" w:rsidR="001B0C85" w:rsidRPr="001B0C85" w:rsidRDefault="001B0C85" w:rsidP="001B0C8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1B0C85">
                        <w:rPr>
                          <w:rFonts w:ascii="BIZ UDPゴシック" w:eastAsia="BIZ UDPゴシック" w:hAnsi="BIZ UDPゴシック" w:hint="eastAsia"/>
                        </w:rPr>
                        <w:t>（２）交流会当日に出展者による商談対応ができること（展示物の搬入から片づけを含む）。</w:t>
                      </w:r>
                    </w:p>
                    <w:p w14:paraId="4D44664E" w14:textId="77777777" w:rsidR="001B0C85" w:rsidRPr="001B0C85" w:rsidRDefault="001B0C85" w:rsidP="001B0C8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1B0C85">
                        <w:rPr>
                          <w:rFonts w:ascii="BIZ UDPゴシック" w:eastAsia="BIZ UDPゴシック" w:hAnsi="BIZ UDPゴシック" w:hint="eastAsia"/>
                        </w:rPr>
                        <w:t>（３）主催者が決めた出展規則、留意事項に違反しないこと。</w:t>
                      </w:r>
                    </w:p>
                    <w:p w14:paraId="5415916E" w14:textId="77777777" w:rsidR="001B0C85" w:rsidRPr="001B0C85" w:rsidRDefault="001B0C85" w:rsidP="001B0C8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1B0C85">
                        <w:rPr>
                          <w:rFonts w:ascii="BIZ UDPゴシック" w:eastAsia="BIZ UDPゴシック" w:hAnsi="BIZ UDPゴシック" w:hint="eastAsia"/>
                        </w:rPr>
                        <w:t>（４）試食等を行う場合は、事前に申請すること。</w:t>
                      </w:r>
                    </w:p>
                    <w:p w14:paraId="5A7913A8" w14:textId="77777777" w:rsidR="001B0C85" w:rsidRPr="001B0C85" w:rsidRDefault="001B0C85" w:rsidP="001B0C85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1B0C85">
                        <w:rPr>
                          <w:rFonts w:ascii="BIZ UDPゴシック" w:eastAsia="BIZ UDPゴシック" w:hAnsi="BIZ UDPゴシック" w:hint="eastAsia"/>
                        </w:rPr>
                        <w:t>（５）交流会後に行うアンケート等（商談成立状況等）に回答すること。</w:t>
                      </w:r>
                    </w:p>
                    <w:p w14:paraId="5CF0957C" w14:textId="77777777" w:rsidR="001B0C85" w:rsidRDefault="001B0C85" w:rsidP="001B0C85">
                      <w:pPr>
                        <w:ind w:leftChars="50" w:left="105"/>
                        <w:rPr>
                          <w:rFonts w:ascii="BIZ UDPゴシック" w:eastAsia="BIZ UDPゴシック" w:hAnsi="BIZ UDPゴシック"/>
                        </w:rPr>
                      </w:pPr>
                      <w:r w:rsidRPr="001B0C85">
                        <w:rPr>
                          <w:rFonts w:ascii="BIZ UDPゴシック" w:eastAsia="BIZ UDPゴシック" w:hAnsi="BIZ UDPゴシック" w:hint="eastAsia"/>
                        </w:rPr>
                        <w:t>（６）出展に係る経費について、出展者の旅費、展示商品の搬入搬出経費、各ブースの装飾費等については</w:t>
                      </w:r>
                    </w:p>
                    <w:p w14:paraId="71F4070B" w14:textId="73C4B8C0" w:rsidR="001B0C85" w:rsidRPr="001B0C85" w:rsidRDefault="001B0C85" w:rsidP="001B0C85">
                      <w:pPr>
                        <w:ind w:leftChars="50" w:left="105"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1B0C85">
                        <w:rPr>
                          <w:rFonts w:ascii="BIZ UDPゴシック" w:eastAsia="BIZ UDPゴシック" w:hAnsi="BIZ UDPゴシック" w:hint="eastAsia"/>
                        </w:rPr>
                        <w:t>出展者が負担すること。</w:t>
                      </w:r>
                    </w:p>
                    <w:p w14:paraId="1373649E" w14:textId="39BF2A3B" w:rsidR="001B0C85" w:rsidRPr="001B0C85" w:rsidRDefault="001B0C8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95ACD" w14:textId="77777777" w:rsidR="00EE495C" w:rsidRDefault="00EE495C"/>
    <w:p w14:paraId="2DD26DEE" w14:textId="72C9778E" w:rsidR="00EE495C" w:rsidRDefault="00EE495C"/>
    <w:p w14:paraId="563D6D70" w14:textId="77777777" w:rsidR="00EE495C" w:rsidRDefault="00EE495C"/>
    <w:p w14:paraId="3F59680F" w14:textId="77777777" w:rsidR="00EE495C" w:rsidRDefault="00EE495C"/>
    <w:p w14:paraId="02507C10" w14:textId="6F506039" w:rsidR="00EE495C" w:rsidRDefault="00EE495C"/>
    <w:p w14:paraId="6C2FEEC4" w14:textId="77777777" w:rsidR="00EE495C" w:rsidRDefault="00EE495C"/>
    <w:p w14:paraId="2560DD17" w14:textId="68B36268" w:rsidR="00EE495C" w:rsidRDefault="00EE495C"/>
    <w:p w14:paraId="18D2241C" w14:textId="0DA94FDF" w:rsidR="00EE495C" w:rsidRDefault="00EE495C"/>
    <w:p w14:paraId="6FD0875D" w14:textId="57D7AB00" w:rsidR="00EE495C" w:rsidRDefault="009F7D6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01022" wp14:editId="5B8D2976">
                <wp:simplePos x="0" y="0"/>
                <wp:positionH relativeFrom="margin">
                  <wp:posOffset>5038090</wp:posOffset>
                </wp:positionH>
                <wp:positionV relativeFrom="paragraph">
                  <wp:posOffset>45085</wp:posOffset>
                </wp:positionV>
                <wp:extent cx="1767840" cy="61722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2BE353-5DCE-4837-A2A2-DE2C63D75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3F782F" w14:textId="15855C78" w:rsidR="00494A80" w:rsidRPr="009F7D6A" w:rsidRDefault="00FE09E7" w:rsidP="009F7D6A">
                            <w:pPr>
                              <w:spacing w:line="360" w:lineRule="exact"/>
                              <w:ind w:right="8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9F7D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2</w:t>
                            </w:r>
                            <w:r w:rsidRPr="009F7D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次元</w:t>
                            </w:r>
                            <w:r w:rsidR="00494A80" w:rsidRPr="009F7D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コードから申し込めます</w:t>
                            </w:r>
                            <w:r w:rsidR="009F7D6A" w:rsidRPr="009F7D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1022" id="テキスト ボックス 11" o:spid="_x0000_s1029" type="#_x0000_t202" style="position:absolute;left:0;text-align:left;margin-left:396.7pt;margin-top:3.55pt;width:139.2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" filled="f" stroked="f">
                <v:textbox>
                  <w:txbxContent>
                    <w:p w14:paraId="583F782F" w14:textId="15855C78" w:rsidR="00494A80" w:rsidRPr="009F7D6A" w:rsidRDefault="00FE09E7" w:rsidP="009F7D6A">
                      <w:pPr>
                        <w:spacing w:line="360" w:lineRule="exact"/>
                        <w:ind w:right="8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</w:pPr>
                      <w:r w:rsidRPr="009F7D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2</w:t>
                      </w:r>
                      <w:r w:rsidRPr="009F7D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次元</w:t>
                      </w:r>
                      <w:r w:rsidR="00494A80" w:rsidRPr="009F7D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コードから申し込めます</w:t>
                      </w:r>
                      <w:r w:rsidR="009F7D6A" w:rsidRPr="009F7D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5D" w:rsidRPr="00494A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A7853" wp14:editId="2E2C2051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3780000" cy="438150"/>
                <wp:effectExtent l="0" t="0" r="0" b="0"/>
                <wp:wrapNone/>
                <wp:docPr id="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D9F1B" w14:textId="77777777" w:rsidR="00494A80" w:rsidRPr="00494A80" w:rsidRDefault="00494A80" w:rsidP="00494A80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94A8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【申込み</w:t>
                            </w:r>
                            <w:r w:rsidRPr="00494A8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URL</w:t>
                            </w:r>
                            <w:r w:rsidRPr="00494A8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0901EB75" w14:textId="108411BF" w:rsidR="00494A80" w:rsidRPr="00494A80" w:rsidRDefault="00EE495C" w:rsidP="00EE495C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E495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https://forms.office.com/r/pQittcHjeN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A7853" id="_x0000_s1030" type="#_x0000_t202" style="position:absolute;left:0;text-align:left;margin-left:0;margin-top:7.15pt;width:297.65pt;height:34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" filled="f" stroked="f">
                <v:textbox style="mso-fit-shape-to-text:t">
                  <w:txbxContent>
                    <w:p w14:paraId="7AFD9F1B" w14:textId="77777777" w:rsidR="00494A80" w:rsidRPr="00494A80" w:rsidRDefault="00494A80" w:rsidP="00494A80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94A8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【申込み</w:t>
                      </w:r>
                      <w:r w:rsidRPr="00494A8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URL</w:t>
                      </w:r>
                      <w:r w:rsidRPr="00494A8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</w:t>
                      </w:r>
                    </w:p>
                    <w:p w14:paraId="0901EB75" w14:textId="108411BF" w:rsidR="00494A80" w:rsidRPr="00494A80" w:rsidRDefault="00EE495C" w:rsidP="00EE495C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E495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https://forms.office.com/r/pQittcHjeN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3DB62" w14:textId="375B4904" w:rsidR="00EE495C" w:rsidRDefault="00EE495C"/>
    <w:p w14:paraId="729A06BE" w14:textId="0787D9CF" w:rsidR="00EE495C" w:rsidRDefault="009F7D6A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36DB7A" wp14:editId="56D63AB8">
                <wp:simplePos x="0" y="0"/>
                <wp:positionH relativeFrom="column">
                  <wp:posOffset>4754880</wp:posOffset>
                </wp:positionH>
                <wp:positionV relativeFrom="paragraph">
                  <wp:posOffset>98425</wp:posOffset>
                </wp:positionV>
                <wp:extent cx="1729740" cy="1539240"/>
                <wp:effectExtent l="0" t="0" r="3810" b="228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740" cy="1539240"/>
                          <a:chOff x="0" y="0"/>
                          <a:chExt cx="1988820" cy="172974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68580" y="38100"/>
                            <a:ext cx="1866900" cy="1691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964" y="726590"/>
                            <a:ext cx="966699" cy="9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1988820" cy="6336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2A2B2D" w14:textId="77777777" w:rsidR="009F7D6A" w:rsidRPr="009F7D6A" w:rsidRDefault="009F7D6A" w:rsidP="009F7D6A">
                              <w:pPr>
                                <w:spacing w:line="3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F7D6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ながさき農林水産物の</w:t>
                              </w:r>
                            </w:p>
                            <w:p w14:paraId="5BF01400" w14:textId="46C261AE" w:rsidR="009F7D6A" w:rsidRPr="009F7D6A" w:rsidRDefault="009F7D6A" w:rsidP="009F7D6A">
                              <w:pPr>
                                <w:spacing w:line="360" w:lineRule="exact"/>
                                <w:jc w:val="center"/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F7D6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異業種交流会・商談会　出展申込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6DB7A" id="グループ化 14" o:spid="_x0000_s1031" style="position:absolute;left:0;text-align:left;margin-left:374.4pt;margin-top:7.75pt;width:136.2pt;height:121.2pt;z-index:251675648;mso-width-relative:margin;mso-height-relative:margin" coordsize="19888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">
                <v:rect id="正方形/長方形 6" o:spid="_x0000_s1032" style="position:absolute;left:685;top:381;width:18669;height:16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4472c4 [3204]" strokecolor="#1f3763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3" type="#_x0000_t75" style="position:absolute;left:5139;top:7265;width:9667;height:9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">
                  <v:imagedata r:id="rId7" o:title=""/>
                </v:shape>
                <v:shape id="_x0000_s1034" type="#_x0000_t202" style="position:absolute;width:19888;height:6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A2A2B2D" w14:textId="77777777" w:rsidR="009F7D6A" w:rsidRPr="009F7D6A" w:rsidRDefault="009F7D6A" w:rsidP="009F7D6A">
                        <w:pPr>
                          <w:spacing w:line="3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9F7D6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ながさき農林水産物の</w:t>
                        </w:r>
                      </w:p>
                      <w:p w14:paraId="5BF01400" w14:textId="46C261AE" w:rsidR="009F7D6A" w:rsidRPr="009F7D6A" w:rsidRDefault="009F7D6A" w:rsidP="009F7D6A">
                        <w:pPr>
                          <w:spacing w:line="360" w:lineRule="exact"/>
                          <w:jc w:val="center"/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9F7D6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異業種交流会・商談会　出展申込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CC89FE" w14:textId="32B04B16" w:rsidR="00EE495C" w:rsidRDefault="0056445D">
      <w:r w:rsidRPr="00494A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F7112" wp14:editId="7009038D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4339988" cy="3271520"/>
                <wp:effectExtent l="0" t="0" r="22860" b="2286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0C00D1-E20B-4B01-9A53-AAEBEB24D1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988" cy="3271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DA6FBE" w14:textId="77777777" w:rsidR="00494A80" w:rsidRPr="00494A80" w:rsidRDefault="00494A80" w:rsidP="00494A80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94A8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【申込・問合せ先】</w:t>
                            </w:r>
                          </w:p>
                          <w:p w14:paraId="2AFDBF91" w14:textId="2EE8EC1C" w:rsidR="00494A80" w:rsidRPr="00494A80" w:rsidRDefault="00494A80" w:rsidP="00494A80">
                            <w:pPr>
                              <w:spacing w:line="360" w:lineRule="exact"/>
                              <w:ind w:firstLine="44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494A80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Cs w:val="21"/>
                              </w:rPr>
                              <w:t xml:space="preserve">　長崎県農産加工流通課　担当　</w:t>
                            </w:r>
                            <w:r w:rsidR="00EE495C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Cs w:val="21"/>
                              </w:rPr>
                              <w:t>髙野</w:t>
                            </w:r>
                          </w:p>
                          <w:p w14:paraId="63AAD499" w14:textId="77777777" w:rsidR="00494A80" w:rsidRPr="00494A80" w:rsidRDefault="00494A80" w:rsidP="00494A80">
                            <w:pPr>
                              <w:spacing w:line="360" w:lineRule="exact"/>
                              <w:ind w:firstLine="44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494A80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Cs w:val="21"/>
                              </w:rPr>
                              <w:t xml:space="preserve">　　〒850-8570 長崎市尾上町3-1</w:t>
                            </w:r>
                          </w:p>
                          <w:p w14:paraId="2BAAD0E4" w14:textId="77777777" w:rsidR="00494A80" w:rsidRPr="00494A80" w:rsidRDefault="00494A80" w:rsidP="00494A80">
                            <w:pPr>
                              <w:spacing w:line="360" w:lineRule="exact"/>
                              <w:ind w:firstLine="44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494A80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Cs w:val="21"/>
                              </w:rPr>
                              <w:t xml:space="preserve">　　　（Tel）095-895-2996　（Fax）095-895-2592</w:t>
                            </w:r>
                          </w:p>
                          <w:p w14:paraId="4A367383" w14:textId="2447B23B" w:rsidR="00494A80" w:rsidRPr="00494A80" w:rsidRDefault="00494A80" w:rsidP="00494A80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494A80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</w:t>
                            </w:r>
                            <w:r w:rsidRPr="00494A80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（Email）</w:t>
                            </w:r>
                            <w:hyperlink r:id="rId8" w:history="1">
                              <w:r w:rsidR="00EE495C" w:rsidRPr="003B1173">
                                <w:rPr>
                                  <w:rStyle w:val="a4"/>
                                  <w:rFonts w:ascii="BIZ UDPゴシック" w:eastAsia="BIZ UDPゴシック" w:hAnsi="BIZ UDPゴシック" w:cs="Times New Roman"/>
                                  <w:kern w:val="24"/>
                                  <w:szCs w:val="21"/>
                                </w:rPr>
                                <w:t>R.takano</w:t>
                              </w:r>
                              <w:r w:rsidR="00EE495C" w:rsidRPr="003B1173">
                                <w:rPr>
                                  <w:rStyle w:val="a4"/>
                                  <w:rFonts w:ascii="BIZ UDPゴシック" w:eastAsia="BIZ UDPゴシック" w:hAnsi="BIZ UDPゴシック" w:cs="Times New Roman" w:hint="eastAsia"/>
                                  <w:kern w:val="24"/>
                                  <w:szCs w:val="21"/>
                                </w:rPr>
                                <w:t>@pref.nagasaki.lg.jp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F7112" id="テキスト ボックス 8" o:spid="_x0000_s1035" type="#_x0000_t202" style="position:absolute;left:0;text-align:left;margin-left:0;margin-top:16.6pt;width:341.75pt;height:257.6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" filled="f" strokecolor="black [3213]">
                <v:textbox style="mso-fit-shape-to-text:t">
                  <w:txbxContent>
                    <w:p w14:paraId="64DA6FBE" w14:textId="77777777" w:rsidR="00494A80" w:rsidRPr="00494A80" w:rsidRDefault="00494A80" w:rsidP="00494A80">
                      <w:pPr>
                        <w:spacing w:line="360" w:lineRule="exac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494A8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【申込・問合せ先】</w:t>
                      </w:r>
                    </w:p>
                    <w:p w14:paraId="2AFDBF91" w14:textId="2EE8EC1C" w:rsidR="00494A80" w:rsidRPr="00494A80" w:rsidRDefault="00494A80" w:rsidP="00494A80">
                      <w:pPr>
                        <w:spacing w:line="360" w:lineRule="exact"/>
                        <w:ind w:firstLine="44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Cs w:val="21"/>
                        </w:rPr>
                      </w:pPr>
                      <w:r w:rsidRPr="00494A80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Cs w:val="21"/>
                        </w:rPr>
                        <w:t xml:space="preserve">　長崎県農産加工流通課　担当　</w:t>
                      </w:r>
                      <w:r w:rsidR="00EE495C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Cs w:val="21"/>
                        </w:rPr>
                        <w:t>髙野</w:t>
                      </w:r>
                    </w:p>
                    <w:p w14:paraId="63AAD499" w14:textId="77777777" w:rsidR="00494A80" w:rsidRPr="00494A80" w:rsidRDefault="00494A80" w:rsidP="00494A80">
                      <w:pPr>
                        <w:spacing w:line="360" w:lineRule="exact"/>
                        <w:ind w:firstLine="44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Cs w:val="21"/>
                        </w:rPr>
                      </w:pPr>
                      <w:r w:rsidRPr="00494A80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Cs w:val="21"/>
                        </w:rPr>
                        <w:t xml:space="preserve">　　〒850-8570 長崎市尾上町3-1</w:t>
                      </w:r>
                    </w:p>
                    <w:p w14:paraId="2BAAD0E4" w14:textId="77777777" w:rsidR="00494A80" w:rsidRPr="00494A80" w:rsidRDefault="00494A80" w:rsidP="00494A80">
                      <w:pPr>
                        <w:spacing w:line="360" w:lineRule="exact"/>
                        <w:ind w:firstLine="44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Cs w:val="21"/>
                        </w:rPr>
                      </w:pPr>
                      <w:r w:rsidRPr="00494A80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Cs w:val="21"/>
                        </w:rPr>
                        <w:t xml:space="preserve">　　　（Tel）095-895-2996　（Fax）095-895-2592</w:t>
                      </w:r>
                    </w:p>
                    <w:p w14:paraId="4A367383" w14:textId="2447B23B" w:rsidR="00494A80" w:rsidRPr="00494A80" w:rsidRDefault="00494A80" w:rsidP="00494A80">
                      <w:pPr>
                        <w:spacing w:line="360" w:lineRule="exact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kern w:val="24"/>
                          <w:szCs w:val="21"/>
                        </w:rPr>
                      </w:pPr>
                      <w:r w:rsidRPr="00494A80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kern w:val="24"/>
                          <w:szCs w:val="21"/>
                        </w:rPr>
                        <w:t xml:space="preserve">　　</w:t>
                      </w:r>
                      <w:r w:rsidRPr="00494A80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kern w:val="24"/>
                          <w:szCs w:val="21"/>
                        </w:rPr>
                        <w:t xml:space="preserve">　（Email）</w:t>
                      </w:r>
                      <w:hyperlink r:id="rId9" w:history="1">
                        <w:r w:rsidR="00EE495C" w:rsidRPr="003B1173">
                          <w:rPr>
                            <w:rStyle w:val="a4"/>
                            <w:rFonts w:ascii="BIZ UDPゴシック" w:eastAsia="BIZ UDPゴシック" w:hAnsi="BIZ UDPゴシック" w:cs="Times New Roman"/>
                            <w:kern w:val="24"/>
                            <w:szCs w:val="21"/>
                          </w:rPr>
                          <w:t>R.takano</w:t>
                        </w:r>
                        <w:r w:rsidR="00EE495C" w:rsidRPr="003B1173">
                          <w:rPr>
                            <w:rStyle w:val="a4"/>
                            <w:rFonts w:ascii="BIZ UDPゴシック" w:eastAsia="BIZ UDPゴシック" w:hAnsi="BIZ UDPゴシック" w:cs="Times New Roman" w:hint="eastAsia"/>
                            <w:kern w:val="24"/>
                            <w:szCs w:val="21"/>
                          </w:rPr>
                          <w:t>@pref.nagasaki.lg.jp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DE59E" w14:textId="4DB48083" w:rsidR="00EE495C" w:rsidRDefault="00EE495C"/>
    <w:p w14:paraId="3EB3F1FD" w14:textId="25FD9C79" w:rsidR="00EE495C" w:rsidRDefault="00EE495C"/>
    <w:p w14:paraId="667461EE" w14:textId="4F1CF8F7" w:rsidR="00EE495C" w:rsidRDefault="00EE495C"/>
    <w:p w14:paraId="5E653303" w14:textId="7AA34BB5" w:rsidR="009F7D6A" w:rsidRDefault="009F7D6A"/>
    <w:p w14:paraId="2E859ECA" w14:textId="053429C5" w:rsidR="009F7D6A" w:rsidRDefault="009F7D6A">
      <w:pPr>
        <w:rPr>
          <w:rFonts w:hint="eastAsia"/>
        </w:rPr>
      </w:pPr>
    </w:p>
    <w:sectPr w:rsidR="009F7D6A" w:rsidSect="006651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2BE6" w14:textId="77777777" w:rsidR="00FE09E7" w:rsidRDefault="00FE09E7" w:rsidP="00FE09E7">
      <w:r>
        <w:separator/>
      </w:r>
    </w:p>
  </w:endnote>
  <w:endnote w:type="continuationSeparator" w:id="0">
    <w:p w14:paraId="7F2028D7" w14:textId="77777777" w:rsidR="00FE09E7" w:rsidRDefault="00FE09E7" w:rsidP="00FE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CD1C" w14:textId="77777777" w:rsidR="00FE09E7" w:rsidRDefault="00FE09E7" w:rsidP="00FE09E7">
      <w:r>
        <w:separator/>
      </w:r>
    </w:p>
  </w:footnote>
  <w:footnote w:type="continuationSeparator" w:id="0">
    <w:p w14:paraId="011E6589" w14:textId="77777777" w:rsidR="00FE09E7" w:rsidRDefault="00FE09E7" w:rsidP="00FE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39"/>
    <w:rsid w:val="001B0C85"/>
    <w:rsid w:val="001F3A48"/>
    <w:rsid w:val="00494A80"/>
    <w:rsid w:val="0056445D"/>
    <w:rsid w:val="0066519F"/>
    <w:rsid w:val="008110AD"/>
    <w:rsid w:val="00831333"/>
    <w:rsid w:val="00894DE2"/>
    <w:rsid w:val="00912339"/>
    <w:rsid w:val="009723FC"/>
    <w:rsid w:val="009F7D6A"/>
    <w:rsid w:val="00BB779E"/>
    <w:rsid w:val="00EE495C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CAA15"/>
  <w15:chartTrackingRefBased/>
  <w15:docId w15:val="{4E7BBF3A-EA69-4204-B5E9-F530DFF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4A8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E495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B0C85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0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9E7"/>
  </w:style>
  <w:style w:type="paragraph" w:styleId="a8">
    <w:name w:val="footer"/>
    <w:basedOn w:val="a"/>
    <w:link w:val="a9"/>
    <w:uiPriority w:val="99"/>
    <w:unhideWhenUsed/>
    <w:rsid w:val="00FE0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takano@pref.nagasaki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.takano@pref.nagas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 士希</dc:creator>
  <cp:keywords/>
  <dc:description/>
  <cp:lastModifiedBy>高野廉馬</cp:lastModifiedBy>
  <cp:revision>8</cp:revision>
  <cp:lastPrinted>2024-08-06T02:47:00Z</cp:lastPrinted>
  <dcterms:created xsi:type="dcterms:W3CDTF">2023-12-20T02:01:00Z</dcterms:created>
  <dcterms:modified xsi:type="dcterms:W3CDTF">2024-08-07T04:32:00Z</dcterms:modified>
</cp:coreProperties>
</file>