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A9A5" w14:textId="77777777" w:rsidR="00ED2B18" w:rsidRPr="00C370C8" w:rsidRDefault="00ED2B18" w:rsidP="00ED2B18">
      <w:pPr>
        <w:overflowPunct w:val="0"/>
        <w:adjustRightInd w:val="0"/>
        <w:jc w:val="center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 w:val="24"/>
        </w:rPr>
      </w:pPr>
      <w:r w:rsidRPr="00C370C8">
        <w:rPr>
          <w:rFonts w:ascii="UD デジタル 教科書体 NP-R" w:eastAsia="UD デジタル 教科書体 NP-R" w:hAnsi="ＭＳ 明朝" w:cs="ＤＦ平成ゴシック体W5" w:hint="eastAsia"/>
          <w:bCs/>
          <w:color w:val="000000"/>
          <w:kern w:val="0"/>
          <w:sz w:val="24"/>
        </w:rPr>
        <w:t>「長崎県ＮＰＯ・ボランティア活動推進協議会」委員・応募申込書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1470"/>
        <w:gridCol w:w="4421"/>
        <w:gridCol w:w="992"/>
        <w:gridCol w:w="1985"/>
      </w:tblGrid>
      <w:tr w:rsidR="00652493" w:rsidRPr="00C370C8" w14:paraId="5F4A01E6" w14:textId="77777777" w:rsidTr="00652493">
        <w:trPr>
          <w:trHeight w:val="857"/>
        </w:trPr>
        <w:tc>
          <w:tcPr>
            <w:tcW w:w="194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E31CE6" w14:textId="77777777" w:rsidR="00652493" w:rsidRPr="00C370C8" w:rsidRDefault="00652493" w:rsidP="006D7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/>
                <w:spacing w:val="2"/>
                <w:kern w:val="0"/>
                <w:szCs w:val="21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（ふりがな）</w:t>
            </w:r>
          </w:p>
          <w:p w14:paraId="4DD86411" w14:textId="77777777" w:rsidR="00652493" w:rsidRPr="00C370C8" w:rsidRDefault="00652493" w:rsidP="006D7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50" w:firstLine="105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お　名　前</w:t>
            </w:r>
          </w:p>
        </w:tc>
        <w:tc>
          <w:tcPr>
            <w:tcW w:w="4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83C914" w14:textId="77777777" w:rsidR="00652493" w:rsidRPr="00C370C8" w:rsidRDefault="00652493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5C322" w14:textId="77777777" w:rsidR="00652493" w:rsidRPr="00C370C8" w:rsidRDefault="00652493" w:rsidP="00652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Cs w:val="21"/>
              </w:rPr>
            </w:pPr>
            <w:r w:rsidRPr="00C370C8">
              <w:rPr>
                <w:rFonts w:ascii="UD デジタル 教科書体 NP-R" w:eastAsia="UD デジタル 教科書体 NP-R" w:hAnsi="ＭＳ 明朝" w:hint="eastAsia"/>
                <w:kern w:val="0"/>
                <w:szCs w:val="21"/>
              </w:rPr>
              <w:t>性別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38DBB20A" w14:textId="77777777" w:rsidR="00652493" w:rsidRPr="00C370C8" w:rsidRDefault="00652493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</w:p>
        </w:tc>
      </w:tr>
      <w:tr w:rsidR="00ED2B18" w:rsidRPr="00C370C8" w14:paraId="48CE40B5" w14:textId="77777777" w:rsidTr="00517608">
        <w:trPr>
          <w:trHeight w:val="356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37AD58" w14:textId="77777777" w:rsidR="00ED2B18" w:rsidRPr="00C370C8" w:rsidRDefault="00ED2B18" w:rsidP="006D7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01EC2D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</w:p>
        </w:tc>
      </w:tr>
      <w:tr w:rsidR="00ED2B18" w:rsidRPr="00C370C8" w14:paraId="3E08EBD2" w14:textId="77777777" w:rsidTr="00517608">
        <w:trPr>
          <w:trHeight w:val="804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9528BC" w14:textId="77777777" w:rsidR="00ED2B18" w:rsidRPr="00C370C8" w:rsidRDefault="00ED2B18" w:rsidP="006D7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50" w:firstLine="105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ご住所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488AFE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C370C8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（〒</w:t>
            </w:r>
            <w:r w:rsidR="00D14829" w:rsidRPr="00C370C8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 xml:space="preserve">　　　</w:t>
            </w:r>
            <w:r w:rsidR="00D14829"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－　　　　</w:t>
            </w: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）</w:t>
            </w:r>
            <w:r w:rsidR="00D14829"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　　　　　　　　　　 TEL:</w:t>
            </w:r>
          </w:p>
        </w:tc>
      </w:tr>
      <w:tr w:rsidR="00ED2B18" w:rsidRPr="00C370C8" w14:paraId="0AF20515" w14:textId="77777777" w:rsidTr="00517608">
        <w:trPr>
          <w:trHeight w:val="804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4B9DF2" w14:textId="77777777" w:rsidR="00ED2B18" w:rsidRPr="00C370C8" w:rsidRDefault="00ED2B18" w:rsidP="006D7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50" w:firstLine="105"/>
              <w:jc w:val="center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ご連絡先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F731C5" w14:textId="77777777" w:rsidR="00D14829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</w:pPr>
            <w:r w:rsidRPr="00C370C8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（〒</w:t>
            </w:r>
            <w:r w:rsidR="00D14829"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　　　－</w:t>
            </w:r>
            <w:r w:rsidR="00D14829" w:rsidRPr="00C370C8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）</w:t>
            </w:r>
            <w:r w:rsidR="00D14829"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　　　　　　　　　 　TEL:　　　　　　　</w:t>
            </w:r>
          </w:p>
          <w:p w14:paraId="683D18EC" w14:textId="77777777" w:rsidR="00D14829" w:rsidRPr="00C370C8" w:rsidRDefault="00D14829" w:rsidP="00D148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2100" w:firstLine="4410"/>
              <w:jc w:val="lef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E-mail:</w:t>
            </w:r>
          </w:p>
        </w:tc>
      </w:tr>
      <w:tr w:rsidR="00ED2B18" w:rsidRPr="00C370C8" w14:paraId="47D8FD7F" w14:textId="77777777" w:rsidTr="00517608">
        <w:trPr>
          <w:trHeight w:val="177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B9A6F6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/>
                <w:spacing w:val="2"/>
                <w:kern w:val="0"/>
                <w:szCs w:val="21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 xml:space="preserve">　　活</w:t>
            </w:r>
          </w:p>
          <w:p w14:paraId="4A46E4E9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/>
                <w:spacing w:val="2"/>
                <w:kern w:val="0"/>
                <w:szCs w:val="21"/>
              </w:rPr>
            </w:pPr>
          </w:p>
          <w:p w14:paraId="1CC8ABAC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/>
                <w:spacing w:val="2"/>
                <w:kern w:val="0"/>
                <w:szCs w:val="21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動</w:t>
            </w:r>
          </w:p>
          <w:p w14:paraId="596E949D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/>
                <w:spacing w:val="2"/>
                <w:kern w:val="0"/>
                <w:szCs w:val="21"/>
              </w:rPr>
            </w:pPr>
          </w:p>
          <w:p w14:paraId="02482E8B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/>
                <w:spacing w:val="2"/>
                <w:kern w:val="0"/>
                <w:szCs w:val="21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経</w:t>
            </w:r>
          </w:p>
          <w:p w14:paraId="262E465E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/>
                <w:spacing w:val="2"/>
                <w:kern w:val="0"/>
                <w:szCs w:val="21"/>
              </w:rPr>
            </w:pPr>
          </w:p>
          <w:p w14:paraId="584E3CA5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/>
                <w:spacing w:val="2"/>
                <w:kern w:val="0"/>
                <w:szCs w:val="21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験</w:t>
            </w:r>
          </w:p>
          <w:p w14:paraId="4C797522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/>
                <w:spacing w:val="2"/>
                <w:kern w:val="0"/>
                <w:szCs w:val="21"/>
              </w:rPr>
            </w:pPr>
          </w:p>
          <w:p w14:paraId="6A8F8878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UD デジタル 教科書体 NP-R" w:eastAsia="UD デジタル 教科書体 NP-R" w:hAnsi="ＭＳ 明朝"/>
                <w:color w:val="000000"/>
                <w:spacing w:val="2"/>
                <w:kern w:val="0"/>
                <w:szCs w:val="21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等</w:t>
            </w:r>
          </w:p>
          <w:p w14:paraId="1F734BBF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C370C8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DA44C" w14:textId="77777777" w:rsidR="00ED2B18" w:rsidRPr="00C370C8" w:rsidRDefault="00ED2B18" w:rsidP="006D7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取り組んでいるＮＰＯ・ボランティア活動の内容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04BD24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</w:p>
        </w:tc>
      </w:tr>
      <w:tr w:rsidR="00ED2B18" w:rsidRPr="00C370C8" w14:paraId="7D8B7CD2" w14:textId="77777777" w:rsidTr="00517608">
        <w:trPr>
          <w:trHeight w:val="1608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A81CECB" w14:textId="77777777" w:rsidR="00ED2B18" w:rsidRPr="00C370C8" w:rsidRDefault="00ED2B18" w:rsidP="00ED2B18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743E6" w14:textId="77777777" w:rsidR="00ED2B18" w:rsidRPr="00C370C8" w:rsidRDefault="00ED2B18" w:rsidP="006D7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国・県・市町村の審議会等の委員、モニター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249597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</w:p>
        </w:tc>
      </w:tr>
      <w:tr w:rsidR="00ED2B18" w:rsidRPr="00C370C8" w14:paraId="7BE820A4" w14:textId="77777777" w:rsidTr="00517608">
        <w:trPr>
          <w:trHeight w:val="1441"/>
        </w:trPr>
        <w:tc>
          <w:tcPr>
            <w:tcW w:w="4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40829E" w14:textId="77777777" w:rsidR="00ED2B18" w:rsidRPr="00C370C8" w:rsidRDefault="00ED2B18" w:rsidP="00ED2B18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DFCAD5" w14:textId="77777777" w:rsidR="00ED2B18" w:rsidRPr="00C370C8" w:rsidRDefault="00ED2B18" w:rsidP="006D7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C370C8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その他の活動経験</w:t>
            </w:r>
          </w:p>
        </w:tc>
        <w:tc>
          <w:tcPr>
            <w:tcW w:w="7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75025B" w14:textId="77777777" w:rsidR="00ED2B18" w:rsidRPr="00C370C8" w:rsidRDefault="00ED2B18" w:rsidP="00ED2B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</w:p>
        </w:tc>
      </w:tr>
    </w:tbl>
    <w:p w14:paraId="13392DA4" w14:textId="77777777" w:rsidR="00ED2B18" w:rsidRPr="00C370C8" w:rsidRDefault="00ED2B18" w:rsidP="00ED2B18">
      <w:pPr>
        <w:overflowPunct w:val="0"/>
        <w:adjustRightInd w:val="0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【記入上の注意】</w:t>
      </w:r>
    </w:p>
    <w:p w14:paraId="13989C03" w14:textId="77777777" w:rsidR="00ED2B18" w:rsidRPr="00C370C8" w:rsidRDefault="00ED2B18" w:rsidP="00ED2B18">
      <w:pPr>
        <w:overflowPunct w:val="0"/>
        <w:adjustRightInd w:val="0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（１）「活動経験</w:t>
      </w:r>
      <w:r w:rsidR="00652493"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等</w:t>
      </w: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」欄は、差し支えのない範囲で記入してください。</w:t>
      </w:r>
    </w:p>
    <w:p w14:paraId="60A5D1BD" w14:textId="77777777" w:rsidR="00ED2B18" w:rsidRPr="00C370C8" w:rsidRDefault="00ED2B18" w:rsidP="00ED2B18">
      <w:pPr>
        <w:overflowPunct w:val="0"/>
        <w:adjustRightInd w:val="0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（２）「審議会等」には、協議会、懇話会等を含みます。</w:t>
      </w:r>
    </w:p>
    <w:p w14:paraId="546C37C5" w14:textId="77777777" w:rsidR="00ED2B18" w:rsidRPr="00C370C8" w:rsidRDefault="00ED2B18" w:rsidP="00ED2B18">
      <w:pPr>
        <w:overflowPunct w:val="0"/>
        <w:adjustRightInd w:val="0"/>
        <w:ind w:left="735" w:hangingChars="350" w:hanging="735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hint="eastAsia"/>
          <w:color w:val="000000"/>
          <w:kern w:val="0"/>
          <w:szCs w:val="21"/>
        </w:rPr>
        <w:t xml:space="preserve">  </w:t>
      </w: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（３）「その他の活動経験」には、例えば産業、福祉、文化、地域振興、環境、消費、生活、青少年、女性団体等の団体やグループ、サークルでの活動経験あるいは著作、講演など主なものをお書き</w:t>
      </w:r>
      <w:r w:rsidR="00652493"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くだ</w:t>
      </w: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さい。</w:t>
      </w:r>
    </w:p>
    <w:p w14:paraId="56A460EC" w14:textId="77777777" w:rsidR="00ED2B18" w:rsidRPr="00C370C8" w:rsidRDefault="00ED2B18" w:rsidP="00ED2B18">
      <w:pPr>
        <w:overflowPunct w:val="0"/>
        <w:adjustRightInd w:val="0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【添付書類】</w:t>
      </w:r>
    </w:p>
    <w:p w14:paraId="7B272E33" w14:textId="77777777" w:rsidR="00ED2B18" w:rsidRPr="00C370C8" w:rsidRDefault="00ED2B18" w:rsidP="00ED2B18">
      <w:pPr>
        <w:overflowPunct w:val="0"/>
        <w:adjustRightInd w:val="0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下記のテーマ</w:t>
      </w:r>
      <w:r w:rsidR="007F0F9B"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について</w:t>
      </w: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、</w:t>
      </w:r>
      <w:r w:rsidR="00C56AB7"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１２００字以内</w:t>
      </w: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の小論文（書式は自由）を添えて提出してください。</w:t>
      </w:r>
    </w:p>
    <w:p w14:paraId="29244D05" w14:textId="77777777" w:rsidR="00870877" w:rsidRPr="00C370C8" w:rsidRDefault="00ED2B18" w:rsidP="00ED2B18">
      <w:pPr>
        <w:overflowPunct w:val="0"/>
        <w:adjustRightInd w:val="0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hint="eastAsia"/>
          <w:color w:val="000000"/>
          <w:kern w:val="0"/>
          <w:szCs w:val="21"/>
        </w:rPr>
        <w:t xml:space="preserve">     </w:t>
      </w:r>
      <w:r w:rsidR="00292350"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「</w:t>
      </w:r>
      <w:r w:rsidR="00292350" w:rsidRPr="00C370C8">
        <w:rPr>
          <w:rFonts w:ascii="UD デジタル 教科書体 NP-R" w:eastAsia="UD デジタル 教科書体 NP-R" w:hAnsi="ＭＳ 明朝" w:cs="メイリオ" w:hint="eastAsia"/>
          <w:szCs w:val="21"/>
        </w:rPr>
        <w:t>ＮＰＯ法人・ボランティア団体</w:t>
      </w:r>
      <w:r w:rsidR="009C4868" w:rsidRPr="00C370C8">
        <w:rPr>
          <w:rFonts w:ascii="UD デジタル 教科書体 NP-R" w:eastAsia="UD デジタル 教科書体 NP-R" w:hAnsi="ＭＳ 明朝" w:cs="メイリオ" w:hint="eastAsia"/>
          <w:szCs w:val="21"/>
        </w:rPr>
        <w:t>等</w:t>
      </w:r>
      <w:r w:rsidR="00292350" w:rsidRPr="00C370C8">
        <w:rPr>
          <w:rFonts w:ascii="UD デジタル 教科書体 NP-R" w:eastAsia="UD デジタル 教科書体 NP-R" w:hAnsi="ＭＳ 明朝" w:cs="メイリオ" w:hint="eastAsia"/>
          <w:szCs w:val="21"/>
        </w:rPr>
        <w:t>の活動</w:t>
      </w:r>
      <w:r w:rsidR="002E5A3B" w:rsidRPr="00C370C8">
        <w:rPr>
          <w:rFonts w:ascii="UD デジタル 教科書体 NP-R" w:eastAsia="UD デジタル 教科書体 NP-R" w:hAnsi="ＭＳ 明朝" w:cs="メイリオ" w:hint="eastAsia"/>
          <w:szCs w:val="21"/>
        </w:rPr>
        <w:t>活性化</w:t>
      </w:r>
      <w:r w:rsidR="00292350" w:rsidRPr="00C370C8">
        <w:rPr>
          <w:rFonts w:ascii="UD デジタル 教科書体 NP-R" w:eastAsia="UD デジタル 教科書体 NP-R" w:hAnsi="ＭＳ 明朝" w:cs="メイリオ" w:hint="eastAsia"/>
          <w:szCs w:val="21"/>
        </w:rPr>
        <w:t>の方策</w:t>
      </w: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について</w:t>
      </w:r>
      <w:r w:rsidR="007F0F9B"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」</w:t>
      </w:r>
    </w:p>
    <w:p w14:paraId="70AB8145" w14:textId="77777777" w:rsidR="00ED2B18" w:rsidRPr="00C370C8" w:rsidRDefault="00ED2B18" w:rsidP="00ED2B18">
      <w:pPr>
        <w:overflowPunct w:val="0"/>
        <w:adjustRightInd w:val="0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【応募先】</w:t>
      </w:r>
    </w:p>
    <w:p w14:paraId="22857DF1" w14:textId="77777777" w:rsidR="00094C5A" w:rsidRPr="00C370C8" w:rsidRDefault="00094C5A" w:rsidP="00094C5A">
      <w:pPr>
        <w:overflowPunct w:val="0"/>
        <w:adjustRightInd w:val="0"/>
        <w:textAlignment w:val="baseline"/>
        <w:rPr>
          <w:rFonts w:ascii="UD デジタル 教科書体 NP-R" w:eastAsia="UD デジタル 教科書体 NP-R" w:hAnsi="ＭＳ 明朝" w:hint="eastAsia"/>
          <w:color w:val="000000"/>
          <w:spacing w:val="2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〒</w:t>
      </w:r>
      <w:r w:rsidRPr="00C370C8">
        <w:rPr>
          <w:rFonts w:ascii="UD デジタル 教科書体 NP-R" w:eastAsia="UD デジタル 教科書体 NP-R" w:hAnsi="ＭＳ 明朝" w:hint="eastAsia"/>
          <w:color w:val="000000"/>
          <w:kern w:val="0"/>
          <w:szCs w:val="21"/>
        </w:rPr>
        <w:t xml:space="preserve">８５０－８５７０ </w:t>
      </w: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長崎市尾上町３－１　</w:t>
      </w:r>
    </w:p>
    <w:p w14:paraId="763D4E41" w14:textId="77777777" w:rsidR="00094C5A" w:rsidRDefault="00094C5A" w:rsidP="00094C5A">
      <w:pPr>
        <w:overflowPunct w:val="0"/>
        <w:adjustRightInd w:val="0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hint="eastAsia"/>
          <w:color w:val="000000"/>
          <w:kern w:val="0"/>
          <w:szCs w:val="21"/>
        </w:rPr>
        <w:t xml:space="preserve">    </w:t>
      </w: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長崎県県民生活環境課　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県民協働推進班</w:t>
      </w: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担当：森、米村</w:t>
      </w:r>
    </w:p>
    <w:p w14:paraId="28F00D4C" w14:textId="77777777" w:rsidR="00094C5A" w:rsidRPr="00C370C8" w:rsidRDefault="00094C5A" w:rsidP="00094C5A">
      <w:pPr>
        <w:overflowPunct w:val="0"/>
        <w:adjustRightInd w:val="0"/>
        <w:textAlignment w:val="baseline"/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</w:pP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</w:t>
      </w: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電話（直通）</w:t>
      </w:r>
      <w: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：</w:t>
      </w:r>
      <w:r w:rsidRPr="00C370C8">
        <w:rPr>
          <w:rFonts w:ascii="UD デジタル 教科書体 NP-R" w:eastAsia="UD デジタル 教科書体 NP-R" w:hAnsi="ＭＳ 明朝" w:hint="eastAsia"/>
          <w:color w:val="000000"/>
          <w:kern w:val="0"/>
          <w:szCs w:val="21"/>
        </w:rPr>
        <w:t>０９５－８９５－２３１４</w:t>
      </w:r>
      <w:r>
        <w:rPr>
          <w:rFonts w:ascii="UD デジタル 教科書体 NP-R" w:eastAsia="UD デジタル 教科書体 NP-R" w:hAnsi="ＭＳ 明朝" w:hint="eastAsia"/>
          <w:color w:val="000000"/>
          <w:kern w:val="0"/>
          <w:szCs w:val="21"/>
        </w:rPr>
        <w:t xml:space="preserve">　　メール：</w:t>
      </w:r>
      <w:hyperlink r:id="rId6" w:history="1">
        <w:r w:rsidRPr="00CA1E11">
          <w:rPr>
            <w:rStyle w:val="ac"/>
            <w:rFonts w:ascii="UD デジタル 教科書体 NP-R" w:eastAsia="UD デジタル 教科書体 NP-R" w:hAnsi="ＭＳ 明朝"/>
            <w:szCs w:val="21"/>
          </w:rPr>
          <w:t>kenmin.kyoudou@pref.nagasaki.lg.jp</w:t>
        </w:r>
      </w:hyperlink>
    </w:p>
    <w:p w14:paraId="1C3AF5DA" w14:textId="77777777" w:rsidR="00094C5A" w:rsidRPr="00C370C8" w:rsidRDefault="00094C5A" w:rsidP="00094C5A">
      <w:pPr>
        <w:overflowPunct w:val="0"/>
        <w:adjustRightInd w:val="0"/>
        <w:ind w:left="428" w:hangingChars="200" w:hanging="428"/>
        <w:textAlignment w:val="baseline"/>
        <w:rPr>
          <w:rFonts w:ascii="UD デジタル 教科書体 NP-R" w:eastAsia="UD デジタル 教科書体 NP-R" w:hAnsi="ＭＳ 明朝" w:hint="eastAsia"/>
          <w:color w:val="000000"/>
          <w:spacing w:val="2"/>
          <w:kern w:val="0"/>
          <w:szCs w:val="21"/>
        </w:rPr>
      </w:pPr>
      <w:bookmarkStart w:id="0" w:name="_Hlk514854313"/>
      <w:r w:rsidRPr="00C370C8">
        <w:rPr>
          <w:rFonts w:ascii="UD デジタル 教科書体 NP-R" w:eastAsia="UD デジタル 教科書体 NP-R" w:hAnsi="ＭＳ 明朝" w:hint="eastAsia"/>
          <w:color w:val="000000"/>
          <w:spacing w:val="2"/>
          <w:kern w:val="0"/>
          <w:szCs w:val="21"/>
        </w:rPr>
        <w:t>【応募方法】</w:t>
      </w:r>
    </w:p>
    <w:p w14:paraId="1CF66C7C" w14:textId="77777777" w:rsidR="00094C5A" w:rsidRPr="00C370C8" w:rsidRDefault="00094C5A" w:rsidP="00094C5A">
      <w:pPr>
        <w:overflowPunct w:val="0"/>
        <w:adjustRightInd w:val="0"/>
        <w:ind w:leftChars="200" w:left="420"/>
        <w:textAlignment w:val="baseline"/>
        <w:rPr>
          <w:rFonts w:ascii="UD デジタル 教科書体 NP-R" w:eastAsia="UD デジタル 教科書体 NP-R" w:hAnsi="ＭＳ 明朝" w:hint="eastAsia"/>
          <w:color w:val="000000"/>
          <w:spacing w:val="2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hint="eastAsia"/>
          <w:color w:val="000000"/>
          <w:spacing w:val="2"/>
          <w:kern w:val="0"/>
          <w:szCs w:val="21"/>
        </w:rPr>
        <w:t>郵送</w:t>
      </w:r>
      <w:r>
        <w:rPr>
          <w:rFonts w:ascii="UD デジタル 教科書体 NP-R" w:eastAsia="UD デジタル 教科書体 NP-R" w:hAnsi="ＭＳ 明朝" w:hint="eastAsia"/>
          <w:color w:val="000000"/>
          <w:spacing w:val="2"/>
          <w:kern w:val="0"/>
          <w:szCs w:val="21"/>
        </w:rPr>
        <w:t>、持参</w:t>
      </w:r>
      <w:r w:rsidRPr="00C370C8">
        <w:rPr>
          <w:rFonts w:ascii="UD デジタル 教科書体 NP-R" w:eastAsia="UD デジタル 教科書体 NP-R" w:hAnsi="ＭＳ 明朝" w:hint="eastAsia"/>
          <w:color w:val="000000"/>
          <w:spacing w:val="2"/>
          <w:kern w:val="0"/>
          <w:szCs w:val="21"/>
        </w:rPr>
        <w:t>又は</w:t>
      </w:r>
      <w:r>
        <w:rPr>
          <w:rFonts w:ascii="UD デジタル 教科書体 NP-R" w:eastAsia="UD デジタル 教科書体 NP-R" w:hAnsi="ＭＳ 明朝" w:hint="eastAsia"/>
          <w:color w:val="000000"/>
          <w:spacing w:val="2"/>
          <w:kern w:val="0"/>
          <w:szCs w:val="21"/>
        </w:rPr>
        <w:t>電子メール</w:t>
      </w:r>
      <w:r w:rsidRPr="00C370C8">
        <w:rPr>
          <w:rFonts w:ascii="UD デジタル 教科書体 NP-R" w:eastAsia="UD デジタル 教科書体 NP-R" w:hAnsi="ＭＳ 明朝" w:hint="eastAsia"/>
          <w:color w:val="000000"/>
          <w:spacing w:val="2"/>
          <w:kern w:val="0"/>
          <w:szCs w:val="21"/>
        </w:rPr>
        <w:t>により県民生活環境課へ提出してください。</w:t>
      </w:r>
    </w:p>
    <w:p w14:paraId="34ACA50B" w14:textId="77777777" w:rsidR="00094C5A" w:rsidRPr="00C370C8" w:rsidRDefault="00094C5A" w:rsidP="00094C5A">
      <w:pPr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【応募期限】</w:t>
      </w:r>
    </w:p>
    <w:p w14:paraId="577DB435" w14:textId="2D55D38A" w:rsidR="00ED2B18" w:rsidRPr="00094C5A" w:rsidRDefault="00094C5A" w:rsidP="00094C5A">
      <w:pPr>
        <w:ind w:firstLineChars="200" w:firstLine="420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C370C8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令和６年１１月２９日（金）１７時まで（必着）</w:t>
      </w:r>
      <w:bookmarkEnd w:id="0"/>
    </w:p>
    <w:sectPr w:rsidR="00ED2B18" w:rsidRPr="00094C5A" w:rsidSect="00C370C8">
      <w:headerReference w:type="default" r:id="rId7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F064" w14:textId="77777777" w:rsidR="008B5BB8" w:rsidRDefault="008B5BB8" w:rsidP="00D14829">
      <w:r>
        <w:separator/>
      </w:r>
    </w:p>
  </w:endnote>
  <w:endnote w:type="continuationSeparator" w:id="0">
    <w:p w14:paraId="6AE348B7" w14:textId="77777777" w:rsidR="008B5BB8" w:rsidRDefault="008B5BB8" w:rsidP="00D1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ゴシック体W5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4234" w14:textId="77777777" w:rsidR="008B5BB8" w:rsidRDefault="008B5BB8" w:rsidP="00D14829">
      <w:r>
        <w:separator/>
      </w:r>
    </w:p>
  </w:footnote>
  <w:footnote w:type="continuationSeparator" w:id="0">
    <w:p w14:paraId="1038B8D7" w14:textId="77777777" w:rsidR="008B5BB8" w:rsidRDefault="008B5BB8" w:rsidP="00D1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2971" w14:textId="77777777" w:rsidR="00D14829" w:rsidRDefault="00D14829" w:rsidP="00D14829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EA1"/>
    <w:rsid w:val="000579FE"/>
    <w:rsid w:val="00082F9B"/>
    <w:rsid w:val="000854A1"/>
    <w:rsid w:val="00094C5A"/>
    <w:rsid w:val="000A13B1"/>
    <w:rsid w:val="000B7FDC"/>
    <w:rsid w:val="000D5210"/>
    <w:rsid w:val="000E25B3"/>
    <w:rsid w:val="000F0430"/>
    <w:rsid w:val="00100483"/>
    <w:rsid w:val="00115A3B"/>
    <w:rsid w:val="001241D5"/>
    <w:rsid w:val="00147F0A"/>
    <w:rsid w:val="00167985"/>
    <w:rsid w:val="00177B45"/>
    <w:rsid w:val="001D1219"/>
    <w:rsid w:val="002261F2"/>
    <w:rsid w:val="002504C3"/>
    <w:rsid w:val="00257762"/>
    <w:rsid w:val="002832FB"/>
    <w:rsid w:val="00287191"/>
    <w:rsid w:val="00292350"/>
    <w:rsid w:val="002D6074"/>
    <w:rsid w:val="002E08B9"/>
    <w:rsid w:val="002E5A3B"/>
    <w:rsid w:val="002F4801"/>
    <w:rsid w:val="00311976"/>
    <w:rsid w:val="00335A47"/>
    <w:rsid w:val="00350EA1"/>
    <w:rsid w:val="003679A9"/>
    <w:rsid w:val="00371D39"/>
    <w:rsid w:val="00377F65"/>
    <w:rsid w:val="003C356F"/>
    <w:rsid w:val="003D5BA2"/>
    <w:rsid w:val="003F3A5B"/>
    <w:rsid w:val="00401427"/>
    <w:rsid w:val="00416E0B"/>
    <w:rsid w:val="004232C5"/>
    <w:rsid w:val="004412AC"/>
    <w:rsid w:val="004570C1"/>
    <w:rsid w:val="004A22A0"/>
    <w:rsid w:val="004A6CA5"/>
    <w:rsid w:val="00517608"/>
    <w:rsid w:val="0054485A"/>
    <w:rsid w:val="00574420"/>
    <w:rsid w:val="00574EDD"/>
    <w:rsid w:val="00584459"/>
    <w:rsid w:val="005D4580"/>
    <w:rsid w:val="00652493"/>
    <w:rsid w:val="00691C2D"/>
    <w:rsid w:val="00693CEA"/>
    <w:rsid w:val="006A357D"/>
    <w:rsid w:val="006C6726"/>
    <w:rsid w:val="006D61FC"/>
    <w:rsid w:val="006D727B"/>
    <w:rsid w:val="00732134"/>
    <w:rsid w:val="00736882"/>
    <w:rsid w:val="00764633"/>
    <w:rsid w:val="007F0F9B"/>
    <w:rsid w:val="00870877"/>
    <w:rsid w:val="00873452"/>
    <w:rsid w:val="008921B7"/>
    <w:rsid w:val="008B3210"/>
    <w:rsid w:val="008B5BB8"/>
    <w:rsid w:val="008E260D"/>
    <w:rsid w:val="00900D1F"/>
    <w:rsid w:val="00901CE7"/>
    <w:rsid w:val="009169DF"/>
    <w:rsid w:val="009364EC"/>
    <w:rsid w:val="00971547"/>
    <w:rsid w:val="00992261"/>
    <w:rsid w:val="009C4868"/>
    <w:rsid w:val="00A02FAA"/>
    <w:rsid w:val="00A17FEA"/>
    <w:rsid w:val="00A45265"/>
    <w:rsid w:val="00A465C2"/>
    <w:rsid w:val="00A83D23"/>
    <w:rsid w:val="00A93627"/>
    <w:rsid w:val="00B367A2"/>
    <w:rsid w:val="00B64697"/>
    <w:rsid w:val="00B94420"/>
    <w:rsid w:val="00BD77CE"/>
    <w:rsid w:val="00C370C8"/>
    <w:rsid w:val="00C56AB7"/>
    <w:rsid w:val="00C72FD1"/>
    <w:rsid w:val="00CB5E38"/>
    <w:rsid w:val="00D14829"/>
    <w:rsid w:val="00D35799"/>
    <w:rsid w:val="00D35F8C"/>
    <w:rsid w:val="00D44458"/>
    <w:rsid w:val="00D65802"/>
    <w:rsid w:val="00E16995"/>
    <w:rsid w:val="00E36C10"/>
    <w:rsid w:val="00E5733D"/>
    <w:rsid w:val="00E642CF"/>
    <w:rsid w:val="00E94311"/>
    <w:rsid w:val="00EB6994"/>
    <w:rsid w:val="00ED2B18"/>
    <w:rsid w:val="00EE280A"/>
    <w:rsid w:val="00EE50C3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00B27"/>
  <w15:chartTrackingRefBased/>
  <w15:docId w15:val="{0EE92F6C-059B-4E8B-9D50-046AFD54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1427"/>
    <w:pPr>
      <w:jc w:val="center"/>
    </w:pPr>
    <w:rPr>
      <w:sz w:val="24"/>
    </w:rPr>
  </w:style>
  <w:style w:type="paragraph" w:styleId="a4">
    <w:name w:val="Closing"/>
    <w:basedOn w:val="a"/>
    <w:rsid w:val="00401427"/>
    <w:pPr>
      <w:jc w:val="right"/>
    </w:pPr>
    <w:rPr>
      <w:sz w:val="24"/>
    </w:rPr>
  </w:style>
  <w:style w:type="table" w:styleId="a5">
    <w:name w:val="Table Grid"/>
    <w:basedOn w:val="a1"/>
    <w:rsid w:val="005744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4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82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148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482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13B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A13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4A6CA5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4A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min.kyoudou@pref.nagas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「長崎県ＮＰＯ・ボランティア活動推進協議会」委員募集要領（案）</vt:lpstr>
      <vt:lpstr>「長崎県ＮＰＯ・ボランティア活動推進協議会」委員募集要領（案）</vt:lpstr>
    </vt:vector>
  </TitlesOfParts>
  <Company> </Company>
  <LinksUpToDate>false</LinksUpToDate>
  <CharactersWithSpaces>723</CharactersWithSpaces>
  <SharedDoc>false</SharedDoc>
  <HLinks>
    <vt:vector size="6" baseType="variant">
      <vt:variant>
        <vt:i4>2424904</vt:i4>
      </vt:variant>
      <vt:variant>
        <vt:i4>0</vt:i4>
      </vt:variant>
      <vt:variant>
        <vt:i4>0</vt:i4>
      </vt:variant>
      <vt:variant>
        <vt:i4>5</vt:i4>
      </vt:variant>
      <vt:variant>
        <vt:lpwstr>mailto:kenmin.kyoudou@pref.nagasaki.lg.jp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「長崎県ＮＰＯ・ボランティア活動推進協議会」委員募集要領（案）</dc:title>
  <dc:subject/>
  <dc:creator>009820</dc:creator>
  <cp:keywords/>
  <dc:description/>
  <cp:lastModifiedBy>森 琢也</cp:lastModifiedBy>
  <cp:revision>3</cp:revision>
  <cp:lastPrinted>2018-05-23T07:36:00Z</cp:lastPrinted>
  <dcterms:created xsi:type="dcterms:W3CDTF">2024-10-24T06:48:00Z</dcterms:created>
  <dcterms:modified xsi:type="dcterms:W3CDTF">2024-10-24T06:51:00Z</dcterms:modified>
</cp:coreProperties>
</file>