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6A5E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長崎県工業技術センター（担当；瀧内）　宛て</w:t>
      </w:r>
    </w:p>
    <w:p w14:paraId="175A2751" w14:textId="40D55BF1" w:rsidR="00B563CD" w:rsidRPr="00B563CD" w:rsidRDefault="00B563CD" w:rsidP="00B563CD">
      <w:pPr>
        <w:autoSpaceDE w:val="0"/>
        <w:autoSpaceDN w:val="0"/>
        <w:adjustRightInd w:val="0"/>
        <w:rPr>
          <w:rFonts w:ascii="UD デジタル 教科書体 NP-R" w:eastAsia="UD デジタル 教科書体 NP-R" w:hAnsi="HG丸ｺﾞｼｯｸM-PRO" w:cs="HG丸ｺﾞｼｯｸM-PRO"/>
          <w:b/>
          <w:kern w:val="0"/>
          <w:szCs w:val="21"/>
        </w:rPr>
      </w:pPr>
      <w:r w:rsidRPr="00B563CD">
        <w:rPr>
          <w:rFonts w:ascii="UD デジタル 教科書体 NP-R" w:eastAsia="UD デジタル 教科書体 NP-R" w:hAnsi="HG丸ｺﾞｼｯｸM-PRO" w:cs="HG丸ｺﾞｼｯｸM-PRO" w:hint="eastAsia"/>
          <w:b/>
          <w:kern w:val="0"/>
          <w:szCs w:val="21"/>
        </w:rPr>
        <w:t xml:space="preserve">　（ＦＡＸ　０９５７－５２－１１３６）</w:t>
      </w:r>
    </w:p>
    <w:p w14:paraId="78A3044C" w14:textId="5E7A722B" w:rsidR="00B563CD" w:rsidRPr="00B563CD" w:rsidRDefault="00B563CD" w:rsidP="00B563CD">
      <w:pPr>
        <w:overflowPunct w:val="0"/>
        <w:jc w:val="center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spacing w:val="2"/>
          <w:kern w:val="0"/>
          <w:sz w:val="28"/>
          <w:szCs w:val="28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spacing w:val="2"/>
          <w:kern w:val="0"/>
          <w:sz w:val="28"/>
          <w:szCs w:val="28"/>
        </w:rPr>
        <w:t>切削加工技術セミナー</w:t>
      </w:r>
      <w:r w:rsidR="00DB5E23" w:rsidRPr="00DB5E2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（１２月４</w:t>
      </w:r>
      <w:r w:rsidR="00723EC2" w:rsidRPr="00DB5E23">
        <w:rPr>
          <w:rFonts w:ascii="UD デジタル 教科書体 NP-R" w:eastAsia="UD デジタル 教科書体 NP-R" w:hAnsi="Times New Roman" w:cs="HG丸ｺﾞｼｯｸM-PRO" w:hint="eastAsia"/>
          <w:spacing w:val="2"/>
          <w:kern w:val="0"/>
          <w:sz w:val="28"/>
          <w:szCs w:val="28"/>
        </w:rPr>
        <w:t>日）</w:t>
      </w: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参加申し込み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99"/>
        <w:gridCol w:w="6420"/>
      </w:tblGrid>
      <w:tr w:rsidR="00B563CD" w:rsidRPr="00B563CD" w14:paraId="59CD8357" w14:textId="77777777" w:rsidTr="00B563CD">
        <w:trPr>
          <w:trHeight w:val="501"/>
        </w:trPr>
        <w:tc>
          <w:tcPr>
            <w:tcW w:w="24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C874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機　　関　　名</w:t>
            </w:r>
          </w:p>
        </w:tc>
        <w:tc>
          <w:tcPr>
            <w:tcW w:w="64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D5ED2E6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63CD" w:rsidRPr="00B563CD" w14:paraId="6B9D2351" w14:textId="77777777" w:rsidTr="00B563CD">
        <w:trPr>
          <w:trHeight w:val="128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14:paraId="6C71B8C0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住　　　　　所</w:t>
            </w:r>
          </w:p>
          <w:p w14:paraId="470D5946" w14:textId="61C97DCE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電話 ／ ＦＡＸ</w:t>
            </w:r>
          </w:p>
          <w:p w14:paraId="48A1EBBB" w14:textId="77777777" w:rsid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Cs w:val="21"/>
              </w:rPr>
              <w:t>申込担当者様　ご氏名</w:t>
            </w:r>
          </w:p>
          <w:p w14:paraId="66269B7C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8" w:space="0" w:color="000000"/>
            </w:tcBorders>
            <w:vAlign w:val="center"/>
            <w:hideMark/>
          </w:tcPr>
          <w:p w14:paraId="619D539A" w14:textId="2DFB64C0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</w:p>
        </w:tc>
      </w:tr>
      <w:tr w:rsidR="00B563CD" w:rsidRPr="00B563CD" w14:paraId="35FB72DD" w14:textId="77777777" w:rsidTr="00B563CD">
        <w:trPr>
          <w:trHeight w:val="618"/>
        </w:trPr>
        <w:tc>
          <w:tcPr>
            <w:tcW w:w="2499" w:type="dxa"/>
            <w:tcBorders>
              <w:top w:val="trip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0DB9B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所　属・役　職</w:t>
            </w:r>
          </w:p>
        </w:tc>
        <w:tc>
          <w:tcPr>
            <w:tcW w:w="6420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CD5827A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>ご　氏　名</w:t>
            </w:r>
          </w:p>
        </w:tc>
      </w:tr>
      <w:tr w:rsidR="00B563CD" w:rsidRPr="00B563CD" w14:paraId="0D33FDD8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5B62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2882EF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671CC70C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F3FB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A5939D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563CD" w:rsidRPr="00B563CD" w14:paraId="6F3CB0BE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0F78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174EF3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563CD" w:rsidRPr="00B563CD" w14:paraId="2D844B6C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5B85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A49F69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720723D2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44A0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AB9887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2B525CA4" w14:textId="77777777" w:rsidTr="00B563CD">
        <w:trPr>
          <w:trHeight w:val="600"/>
        </w:trPr>
        <w:tc>
          <w:tcPr>
            <w:tcW w:w="24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12A6" w14:textId="77777777" w:rsidR="00B563CD" w:rsidRPr="00B563CD" w:rsidRDefault="00B563CD" w:rsidP="00B5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361862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B563CD" w:rsidRPr="00B563CD" w14:paraId="4D3BA40E" w14:textId="77777777" w:rsidTr="00B563CD">
        <w:trPr>
          <w:trHeight w:val="771"/>
        </w:trPr>
        <w:tc>
          <w:tcPr>
            <w:tcW w:w="8919" w:type="dxa"/>
            <w:gridSpan w:val="2"/>
            <w:tcBorders>
              <w:top w:val="trip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B8CEEE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HG丸ｺﾞｼｯｸM-PRO"/>
                <w:color w:val="000000"/>
                <w:kern w:val="0"/>
                <w:sz w:val="22"/>
              </w:rPr>
            </w:pPr>
            <w:r w:rsidRPr="00B563CD">
              <w:rPr>
                <w:rFonts w:ascii="UD デジタル 教科書体 NP-R" w:eastAsia="UD デジタル 教科書体 NP-R" w:hAnsi="Times New Roman" w:cs="HG丸ｺﾞｼｯｸM-PRO" w:hint="eastAsia"/>
                <w:color w:val="000000"/>
                <w:kern w:val="0"/>
                <w:sz w:val="22"/>
              </w:rPr>
              <w:t xml:space="preserve">　通信欄：</w:t>
            </w:r>
          </w:p>
          <w:p w14:paraId="06DD3064" w14:textId="77777777" w:rsid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4F444" w14:textId="77777777" w:rsidR="00B563CD" w:rsidRPr="00B563CD" w:rsidRDefault="00B563CD" w:rsidP="00B56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118548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kern w:val="0"/>
          <w:sz w:val="19"/>
          <w:szCs w:val="19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19"/>
          <w:szCs w:val="19"/>
        </w:rPr>
        <w:t>（ここで収集した情報は、技術セミナー等の運営事務に利用します。外部に公開されることはありません。）</w:t>
      </w:r>
    </w:p>
    <w:p w14:paraId="49FA5C5C" w14:textId="70C4FE75" w:rsidR="00B563CD" w:rsidRDefault="00B563CD" w:rsidP="00B563CD">
      <w:pPr>
        <w:overflowPunct w:val="0"/>
        <w:ind w:left="197" w:hangingChars="94" w:hanging="197"/>
        <w:textAlignment w:val="baseline"/>
        <w:rPr>
          <w:rFonts w:ascii="UD デジタル 教科書体 NP-R" w:eastAsia="UD デジタル 教科書体 NP-R" w:hAnsi="Times New Roman" w:cs="HG丸ｺﾞｼｯｸM-PRO"/>
          <w:color w:val="000000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Cs w:val="21"/>
        </w:rPr>
        <w:t>（今回ご参加できない場合でも、このような技術セミナーを企画・開催するにあたり、ご意見、ご希望などございましたら、何なりとご連絡ください。）</w:t>
      </w:r>
    </w:p>
    <w:p w14:paraId="0B76894A" w14:textId="350414D3" w:rsidR="00723EC2" w:rsidRPr="00744B54" w:rsidRDefault="00723EC2" w:rsidP="00723EC2">
      <w:pPr>
        <w:ind w:left="420" w:hangingChars="200" w:hanging="420"/>
        <w:jc w:val="right"/>
        <w:rPr>
          <w:rFonts w:ascii="UD デジタル 教科書体 NP-R" w:eastAsia="UD デジタル 教科書体 NP-R" w:hAnsi="HG丸ｺﾞｼｯｸM-PRO"/>
          <w:szCs w:val="21"/>
        </w:rPr>
      </w:pPr>
    </w:p>
    <w:p w14:paraId="24B621C5" w14:textId="4BE3FFA0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申込期限　　　　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bCs/>
          <w:color w:val="000000"/>
          <w:kern w:val="0"/>
          <w:sz w:val="22"/>
        </w:rPr>
        <w:t>令和６年１１</w:t>
      </w:r>
      <w:r w:rsidR="00DB5E23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月２９日（金</w:t>
      </w:r>
      <w:r w:rsidRPr="00B563CD">
        <w:rPr>
          <w:rFonts w:ascii="UD デジタル 教科書体 NP-R" w:eastAsia="UD デジタル 教科書体 NP-R" w:hAnsi="Times New Roman" w:cs="HG丸ｺﾞｼｯｸM-PRO" w:hint="eastAsia"/>
          <w:b/>
          <w:color w:val="000000"/>
          <w:kern w:val="0"/>
          <w:sz w:val="22"/>
        </w:rPr>
        <w:t>）</w:t>
      </w:r>
    </w:p>
    <w:p w14:paraId="7A3A4F11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申込先・連絡先　長崎県工業技術センター</w:t>
      </w:r>
    </w:p>
    <w:p w14:paraId="29F82A7A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大村市池田２丁目１３０３－８</w:t>
      </w:r>
    </w:p>
    <w:p w14:paraId="308241FE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HG丸ｺﾞｼｯｸM-PRO" w:cs="HG丸ｺﾞｼｯｸM-PRO" w:hint="eastAsia"/>
          <w:color w:val="000000"/>
          <w:kern w:val="0"/>
          <w:sz w:val="22"/>
        </w:rPr>
        <w:t xml:space="preserve">　　　　　　　　</w:t>
      </w: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>ＴＥＬ　０９５７－５２－１１３３</w:t>
      </w:r>
    </w:p>
    <w:p w14:paraId="102A858B" w14:textId="77777777" w:rsidR="00B563CD" w:rsidRPr="00B563CD" w:rsidRDefault="00B563CD" w:rsidP="00B563CD">
      <w:pPr>
        <w:overflowPunct w:val="0"/>
        <w:textAlignment w:val="baseline"/>
        <w:rPr>
          <w:rFonts w:ascii="UD デジタル 教科書体 NP-R" w:eastAsia="UD デジタル 教科書体 NP-R" w:hAnsi="Times New Roman" w:cs="Times New Roman"/>
          <w:color w:val="000000"/>
          <w:spacing w:val="2"/>
          <w:kern w:val="0"/>
          <w:szCs w:val="21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ＦＡＸ　０９５７－５２－１１３６</w:t>
      </w:r>
    </w:p>
    <w:p w14:paraId="666C70DC" w14:textId="15875F44" w:rsidR="004D29AA" w:rsidRPr="00B563CD" w:rsidRDefault="00B563CD" w:rsidP="004D29AA">
      <w:pPr>
        <w:rPr>
          <w:rFonts w:ascii="UD デジタル 教科書体 NP-R" w:eastAsia="UD デジタル 教科書体 NP-R" w:hAnsi="Century" w:cs="Times New Roman"/>
          <w:szCs w:val="24"/>
        </w:rPr>
      </w:pPr>
      <w:r w:rsidRPr="00B563CD">
        <w:rPr>
          <w:rFonts w:ascii="UD デジタル 教科書体 NP-R" w:eastAsia="UD デジタル 教科書体 NP-R" w:hAnsi="Times New Roman" w:cs="HG丸ｺﾞｼｯｸM-PRO" w:hint="eastAsia"/>
          <w:color w:val="000000"/>
          <w:kern w:val="0"/>
          <w:sz w:val="22"/>
        </w:rPr>
        <w:t xml:space="preserve">　　　　　　　　Ｅ－ｍａｉｌ　</w:t>
      </w:r>
      <w:r w:rsidRPr="00B563CD">
        <w:rPr>
          <w:rFonts w:ascii="UD デジタル 教科書体 NP-R" w:eastAsia="UD デジタル 教科書体 NP-R" w:hAnsi="HG丸ｺﾞｼｯｸM-PRO" w:cs="HG丸ｺﾞｼｯｸM-PRO" w:hint="eastAsia"/>
          <w:color w:val="000000"/>
          <w:kern w:val="0"/>
          <w:sz w:val="22"/>
        </w:rPr>
        <w:t>takiuchi@tc.nagasaki.go.jp</w:t>
      </w:r>
      <w:r w:rsidR="004D29AA" w:rsidRPr="004F17A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F9C74" wp14:editId="6DD20413">
                <wp:simplePos x="0" y="0"/>
                <wp:positionH relativeFrom="column">
                  <wp:posOffset>3470910</wp:posOffset>
                </wp:positionH>
                <wp:positionV relativeFrom="paragraph">
                  <wp:posOffset>9218295</wp:posOffset>
                </wp:positionV>
                <wp:extent cx="3282315" cy="800100"/>
                <wp:effectExtent l="8255" t="12700" r="508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A818" w14:textId="77777777" w:rsidR="004D29AA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〒856-0026 長崎県大村市池田2-1303-8</w:t>
                            </w:r>
                          </w:p>
                          <w:p w14:paraId="74FA6307" w14:textId="77777777" w:rsidR="004D29AA" w:rsidRPr="00EF3F84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長崎県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工業技術センター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機械加工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科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福田洋平</w:t>
                            </w:r>
                          </w:p>
                          <w:p w14:paraId="44B5FA3B" w14:textId="77777777" w:rsidR="004D29AA" w:rsidRPr="00B558C9" w:rsidRDefault="004D29AA" w:rsidP="004D29AA">
                            <w:pPr>
                              <w:ind w:leftChars="1485" w:left="3118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TEL：0957-52-1133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FAX：0957-52-1136</w:t>
                            </w:r>
                          </w:p>
                          <w:p w14:paraId="144D787C" w14:textId="77777777" w:rsidR="004D29AA" w:rsidRPr="00B558C9" w:rsidRDefault="004D29AA" w:rsidP="004D29AA">
                            <w:pPr>
                              <w:ind w:leftChars="1485" w:left="3118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fukuda</w:t>
                            </w:r>
                            <w:r w:rsidRPr="00B55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@tc.nagasaki.go.jp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3.3pt;margin-top:725.85pt;width:258.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">
                <v:textbox inset="5.85pt,.7pt,5.85pt,.7pt">
                  <w:txbxContent>
                    <w:p w14:paraId="1DE1A818" w14:textId="77777777" w:rsidR="004D29AA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〒856-0026 長崎県大村市池田2-1303-8</w:t>
                      </w:r>
                    </w:p>
                    <w:p w14:paraId="74FA6307" w14:textId="77777777" w:rsidR="004D29AA" w:rsidRPr="00EF3F84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長崎県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2"/>
                        </w:rPr>
                        <w:t>工業技術センター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機械加工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科 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福田洋平</w:t>
                      </w:r>
                    </w:p>
                    <w:p w14:paraId="44B5FA3B" w14:textId="77777777" w:rsidR="004D29AA" w:rsidRPr="00B558C9" w:rsidRDefault="004D29AA" w:rsidP="004D29AA">
                      <w:pPr>
                        <w:ind w:leftChars="1485" w:left="3118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TEL：0957-52-1133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，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FAX：0957-52-1136</w:t>
                      </w:r>
                    </w:p>
                    <w:p w14:paraId="144D787C" w14:textId="77777777" w:rsidR="004D29AA" w:rsidRPr="00B558C9" w:rsidRDefault="004D29AA" w:rsidP="004D29AA">
                      <w:pPr>
                        <w:ind w:leftChars="1485" w:left="3118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fukuda</w:t>
                      </w:r>
                      <w:r w:rsidRPr="00B55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@tc.nagasaki.go.jp</w:t>
                      </w:r>
                    </w:p>
                  </w:txbxContent>
                </v:textbox>
              </v:shape>
            </w:pict>
          </mc:Fallback>
        </mc:AlternateContent>
      </w:r>
      <w:r w:rsidR="004D29AA" w:rsidRPr="004F17A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34982" wp14:editId="0C57DCC4">
                <wp:simplePos x="0" y="0"/>
                <wp:positionH relativeFrom="column">
                  <wp:posOffset>1061085</wp:posOffset>
                </wp:positionH>
                <wp:positionV relativeFrom="paragraph">
                  <wp:posOffset>9086215</wp:posOffset>
                </wp:positionV>
                <wp:extent cx="2009775" cy="257175"/>
                <wp:effectExtent l="381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9BC94" w14:textId="77777777" w:rsidR="004D29AA" w:rsidRDefault="004D29AA" w:rsidP="004D29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本件に関する連絡先・担当者</w:t>
                            </w:r>
                          </w:p>
                          <w:p w14:paraId="6A045ED7" w14:textId="77777777" w:rsidR="004D29AA" w:rsidRPr="00EF3F84" w:rsidRDefault="004D29AA" w:rsidP="004D29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4982" id="テキスト ボックス 2" o:spid="_x0000_s1027" type="#_x0000_t202" style="position:absolute;left:0;text-align:left;margin-left:83.55pt;margin-top:715.45pt;width:15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" filled="f" stroked="f">
                <v:textbox inset="5.85pt,.7pt,5.85pt,.7pt">
                  <w:txbxContent>
                    <w:p w14:paraId="4839BC94" w14:textId="77777777" w:rsidR="004D29AA" w:rsidRDefault="004D29AA" w:rsidP="004D29A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本件に関する連絡先・担当者</w:t>
                      </w:r>
                    </w:p>
                    <w:p w14:paraId="6A045ED7" w14:textId="77777777" w:rsidR="004D29AA" w:rsidRPr="00EF3F84" w:rsidRDefault="004D29AA" w:rsidP="004D29AA"/>
                  </w:txbxContent>
                </v:textbox>
              </v:shape>
            </w:pict>
          </mc:Fallback>
        </mc:AlternateContent>
      </w:r>
    </w:p>
    <w:sectPr w:rsidR="004D29AA" w:rsidRPr="00B56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4DA" w14:textId="77777777" w:rsidR="00B256BA" w:rsidRDefault="00B256BA" w:rsidP="009E2197">
      <w:r>
        <w:separator/>
      </w:r>
    </w:p>
  </w:endnote>
  <w:endnote w:type="continuationSeparator" w:id="0">
    <w:p w14:paraId="0383AC78" w14:textId="77777777" w:rsidR="00B256BA" w:rsidRDefault="00B256BA" w:rsidP="009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1A0" w14:textId="77777777" w:rsidR="00B256BA" w:rsidRDefault="00B256BA" w:rsidP="009E2197">
      <w:r>
        <w:separator/>
      </w:r>
    </w:p>
  </w:footnote>
  <w:footnote w:type="continuationSeparator" w:id="0">
    <w:p w14:paraId="0A29879B" w14:textId="77777777" w:rsidR="00B256BA" w:rsidRDefault="00B256BA" w:rsidP="009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AA"/>
    <w:rsid w:val="000E7C81"/>
    <w:rsid w:val="00186F05"/>
    <w:rsid w:val="001B5F9E"/>
    <w:rsid w:val="00223CDC"/>
    <w:rsid w:val="002400F3"/>
    <w:rsid w:val="0025550B"/>
    <w:rsid w:val="002B3C4C"/>
    <w:rsid w:val="0035586B"/>
    <w:rsid w:val="00355F10"/>
    <w:rsid w:val="003C7648"/>
    <w:rsid w:val="003E4AB5"/>
    <w:rsid w:val="00432D08"/>
    <w:rsid w:val="00475869"/>
    <w:rsid w:val="004A447C"/>
    <w:rsid w:val="004D29AA"/>
    <w:rsid w:val="004F17AD"/>
    <w:rsid w:val="004F1C1B"/>
    <w:rsid w:val="005B4774"/>
    <w:rsid w:val="00603D62"/>
    <w:rsid w:val="00706870"/>
    <w:rsid w:val="00723EC2"/>
    <w:rsid w:val="00744B54"/>
    <w:rsid w:val="007522E4"/>
    <w:rsid w:val="0075334C"/>
    <w:rsid w:val="0077760C"/>
    <w:rsid w:val="00810145"/>
    <w:rsid w:val="00917DF9"/>
    <w:rsid w:val="009A79E4"/>
    <w:rsid w:val="009B13C2"/>
    <w:rsid w:val="009E2197"/>
    <w:rsid w:val="00A450E3"/>
    <w:rsid w:val="00A85827"/>
    <w:rsid w:val="00A903C1"/>
    <w:rsid w:val="00AB5E3B"/>
    <w:rsid w:val="00AD28CA"/>
    <w:rsid w:val="00B24E6F"/>
    <w:rsid w:val="00B256BA"/>
    <w:rsid w:val="00B3699D"/>
    <w:rsid w:val="00B563CD"/>
    <w:rsid w:val="00B60BFD"/>
    <w:rsid w:val="00B865CC"/>
    <w:rsid w:val="00BD3A34"/>
    <w:rsid w:val="00C93E28"/>
    <w:rsid w:val="00D54471"/>
    <w:rsid w:val="00D5531A"/>
    <w:rsid w:val="00D84CC2"/>
    <w:rsid w:val="00DB267C"/>
    <w:rsid w:val="00DB5E23"/>
    <w:rsid w:val="00DF7A1F"/>
    <w:rsid w:val="00DF7A86"/>
    <w:rsid w:val="00E34972"/>
    <w:rsid w:val="00EA2C79"/>
    <w:rsid w:val="00EC5268"/>
    <w:rsid w:val="00F456A1"/>
    <w:rsid w:val="00F87931"/>
    <w:rsid w:val="00F95472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E1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97"/>
  </w:style>
  <w:style w:type="paragraph" w:styleId="a5">
    <w:name w:val="footer"/>
    <w:basedOn w:val="a"/>
    <w:link w:val="a6"/>
    <w:uiPriority w:val="99"/>
    <w:unhideWhenUsed/>
    <w:rsid w:val="009E2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2024-11-04T23:02:00Z</dcterms:created>
  <dcterms:modified xsi:type="dcterms:W3CDTF">2024-11-04T23:02:00Z</dcterms:modified>
</cp:coreProperties>
</file>