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5D4C" w14:textId="77777777" w:rsidR="00F262A1" w:rsidRPr="00FA18C5" w:rsidRDefault="00E8564B" w:rsidP="00F262A1">
      <w:pPr>
        <w:ind w:left="5520"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4"/>
        </w:rPr>
        <w:pict w14:anchorId="28A17CA7">
          <v:rect id="_x0000_s1026" style="position:absolute;left:0;text-align:left;margin-left:377.1pt;margin-top:.45pt;width:87.5pt;height:24.5pt;z-index:251657216" strokeweight="1.5pt">
            <v:textbox inset="5.85pt,.7pt,5.85pt,.7pt"/>
          </v:rect>
        </w:pict>
      </w:r>
      <w:r w:rsidR="00F262A1" w:rsidRPr="00FA18C5">
        <w:rPr>
          <w:rFonts w:ascii="ＭＳ ゴシック" w:eastAsia="ＭＳ ゴシック" w:hAnsi="ＭＳ ゴシック" w:hint="eastAsia"/>
          <w:color w:val="000000" w:themeColor="text1"/>
          <w:sz w:val="24"/>
        </w:rPr>
        <w:t>※　受験番号</w:t>
      </w:r>
    </w:p>
    <w:p w14:paraId="6BCBDEF5" w14:textId="77777777" w:rsidR="00F262A1" w:rsidRPr="00FA18C5" w:rsidRDefault="00F262A1" w:rsidP="00F262A1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6054D5">
        <w:rPr>
          <w:rFonts w:ascii="ＭＳ ゴシック" w:eastAsia="ＭＳ ゴシック" w:hAnsi="ＭＳ ゴシック" w:hint="eastAsia"/>
          <w:color w:val="000000" w:themeColor="text1"/>
          <w:spacing w:val="37"/>
          <w:kern w:val="0"/>
          <w:sz w:val="28"/>
          <w:szCs w:val="28"/>
          <w:fitText w:val="5600" w:id="1414842368"/>
        </w:rPr>
        <w:t>スポーツ指導者特別採用選考申請</w:t>
      </w:r>
      <w:r w:rsidRPr="006054D5">
        <w:rPr>
          <w:rFonts w:ascii="ＭＳ ゴシック" w:eastAsia="ＭＳ ゴシック" w:hAnsi="ＭＳ ゴシック" w:hint="eastAsia"/>
          <w:color w:val="000000" w:themeColor="text1"/>
          <w:spacing w:val="5"/>
          <w:sz w:val="28"/>
          <w:szCs w:val="28"/>
          <w:fitText w:val="5600" w:id="1414842368"/>
        </w:rPr>
        <w:t>書</w:t>
      </w:r>
    </w:p>
    <w:p w14:paraId="07355F9C" w14:textId="77777777" w:rsidR="00F262A1" w:rsidRPr="00FA18C5" w:rsidRDefault="00F262A1" w:rsidP="00F262A1">
      <w:pPr>
        <w:spacing w:line="36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25A187DD" w14:textId="5A5815CF" w:rsidR="00F262A1" w:rsidRPr="00505B6A" w:rsidRDefault="00D35A80" w:rsidP="00F262A1">
      <w:pPr>
        <w:overflowPunct w:val="0"/>
        <w:adjustRightInd w:val="0"/>
        <w:spacing w:line="400" w:lineRule="exact"/>
        <w:ind w:firstLineChars="100" w:firstLine="240"/>
        <w:textAlignment w:val="baseline"/>
        <w:rPr>
          <w:rFonts w:ascii="ＭＳ 明朝" w:hAnsi="ＭＳ 明朝"/>
          <w:color w:val="000000" w:themeColor="text1"/>
          <w:kern w:val="0"/>
          <w:sz w:val="24"/>
        </w:rPr>
      </w:pPr>
      <w:r w:rsidRPr="00FA18C5">
        <w:rPr>
          <w:rFonts w:ascii="ＭＳ 明朝" w:hAnsi="ＭＳ 明朝" w:cs="HG丸ｺﾞｼｯｸM-PRO" w:hint="eastAsia"/>
          <w:color w:val="000000" w:themeColor="text1"/>
          <w:kern w:val="0"/>
          <w:sz w:val="24"/>
        </w:rPr>
        <w:t>このたび、</w:t>
      </w:r>
      <w:r w:rsidRPr="00505B6A">
        <w:rPr>
          <w:rFonts w:ascii="ＭＳ 明朝" w:hAnsi="ＭＳ 明朝" w:cs="HG丸ｺﾞｼｯｸM-PRO" w:hint="eastAsia"/>
          <w:color w:val="000000" w:themeColor="text1"/>
          <w:kern w:val="0"/>
          <w:sz w:val="24"/>
        </w:rPr>
        <w:t>令和</w:t>
      </w:r>
      <w:r w:rsidR="006054D5" w:rsidRPr="00505B6A">
        <w:rPr>
          <w:rFonts w:ascii="ＭＳ 明朝" w:hAnsi="ＭＳ 明朝" w:cs="HG丸ｺﾞｼｯｸM-PRO" w:hint="eastAsia"/>
          <w:color w:val="000000" w:themeColor="text1"/>
          <w:kern w:val="0"/>
          <w:sz w:val="24"/>
        </w:rPr>
        <w:t>８</w:t>
      </w:r>
      <w:r w:rsidR="00F262A1" w:rsidRPr="00505B6A">
        <w:rPr>
          <w:rFonts w:ascii="ＭＳ 明朝" w:hAnsi="ＭＳ 明朝" w:cs="HG丸ｺﾞｼｯｸM-PRO" w:hint="eastAsia"/>
          <w:color w:val="000000" w:themeColor="text1"/>
          <w:kern w:val="0"/>
          <w:sz w:val="24"/>
        </w:rPr>
        <w:t>年度長崎県公立学校教員採用選考試験において、スポーツ指導者特別採用選考による受験を申請します。なお、下記</w:t>
      </w:r>
      <w:r w:rsidR="00E8564B">
        <w:rPr>
          <w:rFonts w:ascii="ＭＳ 明朝" w:hAnsi="ＭＳ 明朝" w:cs="HG丸ｺﾞｼｯｸM-PRO" w:hint="eastAsia"/>
          <w:color w:val="000000" w:themeColor="text1"/>
          <w:kern w:val="0"/>
          <w:sz w:val="24"/>
        </w:rPr>
        <w:t>実績</w:t>
      </w:r>
      <w:r w:rsidR="00F262A1" w:rsidRPr="00505B6A">
        <w:rPr>
          <w:rFonts w:ascii="ＭＳ 明朝" w:hAnsi="ＭＳ 明朝" w:cs="HG丸ｺﾞｼｯｸM-PRO" w:hint="eastAsia"/>
          <w:color w:val="000000" w:themeColor="text1"/>
          <w:kern w:val="0"/>
          <w:sz w:val="24"/>
        </w:rPr>
        <w:t>については、事実に相違ありません。</w:t>
      </w:r>
    </w:p>
    <w:p w14:paraId="40E5F8DC" w14:textId="475C4078" w:rsidR="00F262A1" w:rsidRPr="00505B6A" w:rsidRDefault="00D35A80" w:rsidP="00D35A80">
      <w:pPr>
        <w:ind w:firstLineChars="2550" w:firstLine="6120"/>
        <w:rPr>
          <w:rFonts w:ascii="ＭＳ 明朝" w:hAnsi="ＭＳ 明朝"/>
          <w:color w:val="000000" w:themeColor="text1"/>
          <w:sz w:val="24"/>
        </w:rPr>
      </w:pPr>
      <w:r w:rsidRPr="00505B6A">
        <w:rPr>
          <w:rFonts w:ascii="ＭＳ 明朝" w:hAnsi="ＭＳ 明朝" w:hint="eastAsia"/>
          <w:color w:val="000000" w:themeColor="text1"/>
          <w:sz w:val="24"/>
        </w:rPr>
        <w:t>令和</w:t>
      </w:r>
      <w:r w:rsidR="006054D5" w:rsidRPr="00505B6A">
        <w:rPr>
          <w:rFonts w:ascii="ＭＳ 明朝" w:hAnsi="ＭＳ 明朝" w:hint="eastAsia"/>
          <w:color w:val="000000" w:themeColor="text1"/>
          <w:sz w:val="24"/>
        </w:rPr>
        <w:t>７</w:t>
      </w:r>
      <w:r w:rsidR="00F262A1" w:rsidRPr="00505B6A">
        <w:rPr>
          <w:rFonts w:ascii="ＭＳ 明朝" w:hAnsi="ＭＳ 明朝" w:hint="eastAsia"/>
          <w:color w:val="000000" w:themeColor="text1"/>
          <w:sz w:val="24"/>
        </w:rPr>
        <w:t>年    月　　日</w:t>
      </w:r>
    </w:p>
    <w:p w14:paraId="5188E604" w14:textId="77777777" w:rsidR="00F262A1" w:rsidRPr="00505B6A" w:rsidRDefault="00F262A1" w:rsidP="00F262A1">
      <w:pPr>
        <w:spacing w:line="400" w:lineRule="exact"/>
        <w:ind w:firstLineChars="400" w:firstLine="960"/>
        <w:rPr>
          <w:rFonts w:ascii="ＭＳ 明朝" w:hAnsi="ＭＳ 明朝"/>
          <w:color w:val="000000" w:themeColor="text1"/>
          <w:sz w:val="24"/>
        </w:rPr>
      </w:pPr>
      <w:r w:rsidRPr="00505B6A">
        <w:rPr>
          <w:rFonts w:ascii="ＭＳ 明朝" w:hAnsi="ＭＳ 明朝" w:hint="eastAsia"/>
          <w:color w:val="000000" w:themeColor="text1"/>
          <w:sz w:val="24"/>
        </w:rPr>
        <w:t>長崎県教育委員会教育長　様</w:t>
      </w:r>
    </w:p>
    <w:p w14:paraId="0BECF5FB" w14:textId="77777777" w:rsidR="00F262A1" w:rsidRPr="00505B6A" w:rsidRDefault="00F262A1" w:rsidP="00F262A1">
      <w:pPr>
        <w:overflowPunct w:val="0"/>
        <w:adjustRightInd w:val="0"/>
        <w:spacing w:line="400" w:lineRule="exact"/>
        <w:ind w:firstLineChars="700" w:firstLine="1680"/>
        <w:textAlignment w:val="baseline"/>
        <w:rPr>
          <w:rFonts w:ascii="ＭＳ 明朝" w:hAnsi="ＭＳ 明朝" w:cs="HG丸ｺﾞｼｯｸM-PRO"/>
          <w:color w:val="000000" w:themeColor="text1"/>
          <w:kern w:val="0"/>
          <w:sz w:val="24"/>
        </w:rPr>
      </w:pPr>
      <w:r w:rsidRPr="00505B6A">
        <w:rPr>
          <w:rFonts w:ascii="ＭＳ 明朝" w:hAnsi="ＭＳ 明朝" w:cs="HG丸ｺﾞｼｯｸM-PRO" w:hint="eastAsia"/>
          <w:color w:val="000000" w:themeColor="text1"/>
          <w:kern w:val="0"/>
          <w:sz w:val="24"/>
        </w:rPr>
        <w:t>志願校種・職（　高等学校教諭　　）教科・科目（　　　　　　）</w:t>
      </w:r>
    </w:p>
    <w:p w14:paraId="1CA55F73" w14:textId="6B6542BF" w:rsidR="00F262A1" w:rsidRPr="00505B6A" w:rsidRDefault="006F0BB6" w:rsidP="006F0BB6">
      <w:pPr>
        <w:overflowPunct w:val="0"/>
        <w:adjustRightInd w:val="0"/>
        <w:spacing w:line="400" w:lineRule="exact"/>
        <w:ind w:firstLineChars="600" w:firstLine="1440"/>
        <w:textAlignment w:val="baseline"/>
        <w:rPr>
          <w:rFonts w:ascii="ＭＳ 明朝" w:hAnsi="ＭＳ 明朝" w:cs="HG丸ｺﾞｼｯｸM-PRO"/>
          <w:color w:val="000000" w:themeColor="text1"/>
          <w:kern w:val="0"/>
          <w:sz w:val="24"/>
        </w:rPr>
      </w:pPr>
      <w:r w:rsidRPr="00505B6A">
        <w:rPr>
          <w:rFonts w:ascii="ＭＳ 明朝" w:hAnsi="ＭＳ 明朝" w:cs="HG丸ｺﾞｼｯｸM-PRO" w:hint="eastAsia"/>
          <w:color w:val="000000" w:themeColor="text1"/>
          <w:kern w:val="0"/>
          <w:sz w:val="24"/>
        </w:rPr>
        <w:t>（自書）</w:t>
      </w:r>
      <w:r w:rsidR="00F262A1" w:rsidRPr="00505B6A">
        <w:rPr>
          <w:rFonts w:ascii="ＭＳ 明朝" w:hAnsi="ＭＳ 明朝" w:cs="HG丸ｺﾞｼｯｸM-PRO" w:hint="eastAsia"/>
          <w:color w:val="000000" w:themeColor="text1"/>
          <w:kern w:val="0"/>
          <w:sz w:val="24"/>
        </w:rPr>
        <w:t>氏　名（　　　　　　　　　）</w:t>
      </w:r>
    </w:p>
    <w:p w14:paraId="0F4B7A46" w14:textId="77777777" w:rsidR="000D09EA" w:rsidRPr="00FA18C5" w:rsidRDefault="000D09EA" w:rsidP="000D09EA">
      <w:pPr>
        <w:overflowPunct w:val="0"/>
        <w:adjustRightInd w:val="0"/>
        <w:ind w:firstLineChars="1000" w:firstLine="2400"/>
        <w:textAlignment w:val="baseline"/>
        <w:rPr>
          <w:rFonts w:ascii="HG丸ｺﾞｼｯｸM-PRO" w:eastAsia="HG丸ｺﾞｼｯｸM-PRO"/>
          <w:color w:val="000000" w:themeColor="text1"/>
          <w:kern w:val="0"/>
          <w:sz w:val="24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758"/>
        <w:gridCol w:w="7044"/>
      </w:tblGrid>
      <w:tr w:rsidR="00FA18C5" w:rsidRPr="00FA18C5" w14:paraId="26588136" w14:textId="77777777" w:rsidTr="00F262A1">
        <w:trPr>
          <w:trHeight w:val="396"/>
        </w:trPr>
        <w:tc>
          <w:tcPr>
            <w:tcW w:w="8802" w:type="dxa"/>
            <w:gridSpan w:val="2"/>
            <w:tcBorders>
              <w:bottom w:val="single" w:sz="12" w:space="0" w:color="auto"/>
            </w:tcBorders>
            <w:vAlign w:val="center"/>
          </w:tcPr>
          <w:p w14:paraId="5D9E8B72" w14:textId="77777777" w:rsidR="000D09EA" w:rsidRPr="00FA18C5" w:rsidRDefault="00CF51B0" w:rsidP="00F262A1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FA18C5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指　導　実　績</w:t>
            </w:r>
          </w:p>
        </w:tc>
      </w:tr>
      <w:tr w:rsidR="00FA18C5" w:rsidRPr="00FA18C5" w14:paraId="5A086E2B" w14:textId="77777777" w:rsidTr="00F262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54"/>
        </w:trPr>
        <w:tc>
          <w:tcPr>
            <w:tcW w:w="17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61C491" w14:textId="77777777" w:rsidR="006F4EA3" w:rsidRPr="00FA18C5" w:rsidRDefault="00B8055A" w:rsidP="00E04C7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A18C5">
              <w:rPr>
                <w:rFonts w:ascii="ＭＳ ゴシック" w:eastAsia="ＭＳ ゴシック" w:hAnsi="ＭＳ ゴシック" w:hint="eastAsia"/>
                <w:color w:val="000000" w:themeColor="text1"/>
                <w:spacing w:val="52"/>
                <w:kern w:val="0"/>
                <w:szCs w:val="21"/>
                <w:fitText w:val="1470" w:id="1414842880"/>
              </w:rPr>
              <w:t>指導競技</w:t>
            </w:r>
            <w:r w:rsidRPr="00FA18C5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kern w:val="0"/>
                <w:szCs w:val="21"/>
                <w:fitText w:val="1470" w:id="1414842880"/>
              </w:rPr>
              <w:t>名</w:t>
            </w:r>
          </w:p>
        </w:tc>
        <w:tc>
          <w:tcPr>
            <w:tcW w:w="70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BEC13F" w14:textId="77777777" w:rsidR="006F4EA3" w:rsidRPr="00FA18C5" w:rsidRDefault="006F4EA3" w:rsidP="00E04C77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FA18C5" w:rsidRPr="00FA18C5" w14:paraId="01352D4A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20"/>
        </w:trPr>
        <w:tc>
          <w:tcPr>
            <w:tcW w:w="1758" w:type="dxa"/>
            <w:tcBorders>
              <w:left w:val="single" w:sz="12" w:space="0" w:color="auto"/>
            </w:tcBorders>
            <w:vAlign w:val="center"/>
          </w:tcPr>
          <w:p w14:paraId="10775120" w14:textId="77777777" w:rsidR="00E04C77" w:rsidRPr="00FA18C5" w:rsidRDefault="00B8055A" w:rsidP="00F262A1">
            <w:pPr>
              <w:ind w:firstLineChars="50" w:firstLine="126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A18C5">
              <w:rPr>
                <w:rFonts w:ascii="ＭＳ ゴシック" w:eastAsia="ＭＳ ゴシック" w:hAnsi="ＭＳ ゴシック" w:hint="eastAsia"/>
                <w:color w:val="000000" w:themeColor="text1"/>
                <w:spacing w:val="21"/>
                <w:kern w:val="0"/>
                <w:szCs w:val="21"/>
                <w:fitText w:val="1470" w:id="1414843139"/>
              </w:rPr>
              <w:t>指導した選</w:t>
            </w:r>
            <w:r w:rsidRPr="00FA18C5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  <w:fitText w:val="1470" w:id="1414843139"/>
              </w:rPr>
              <w:t>手</w:t>
            </w:r>
          </w:p>
          <w:p w14:paraId="4C6FE282" w14:textId="77777777" w:rsidR="006F4EA3" w:rsidRPr="00FA18C5" w:rsidRDefault="00E04C77" w:rsidP="00E04C7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A18C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または</w:t>
            </w:r>
            <w:r w:rsidR="00B8055A" w:rsidRPr="00FA18C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チーム名</w:t>
            </w:r>
          </w:p>
        </w:tc>
        <w:tc>
          <w:tcPr>
            <w:tcW w:w="7044" w:type="dxa"/>
            <w:tcBorders>
              <w:right w:val="single" w:sz="12" w:space="0" w:color="auto"/>
            </w:tcBorders>
            <w:vAlign w:val="center"/>
          </w:tcPr>
          <w:p w14:paraId="7B5183AB" w14:textId="77777777" w:rsidR="006F4EA3" w:rsidRPr="00FA18C5" w:rsidRDefault="006F4EA3" w:rsidP="00E04C77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FA18C5" w:rsidRPr="00FA18C5" w14:paraId="212DA27B" w14:textId="77777777" w:rsidTr="00F262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54"/>
        </w:trPr>
        <w:tc>
          <w:tcPr>
            <w:tcW w:w="175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0170E3A" w14:textId="77777777" w:rsidR="00E04C77" w:rsidRPr="00FA18C5" w:rsidRDefault="00E04C77" w:rsidP="00E04C7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A18C5">
              <w:rPr>
                <w:rFonts w:ascii="ＭＳ ゴシック" w:eastAsia="ＭＳ ゴシック" w:hAnsi="ＭＳ ゴシック" w:hint="eastAsia"/>
                <w:color w:val="000000" w:themeColor="text1"/>
                <w:spacing w:val="210"/>
                <w:kern w:val="0"/>
                <w:szCs w:val="21"/>
                <w:fitText w:val="1470" w:id="1414843137"/>
              </w:rPr>
              <w:t>大会</w:t>
            </w:r>
            <w:r w:rsidRPr="00FA18C5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  <w:fitText w:val="1470" w:id="1414843137"/>
              </w:rPr>
              <w:t>名</w:t>
            </w:r>
          </w:p>
        </w:tc>
        <w:tc>
          <w:tcPr>
            <w:tcW w:w="704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3F89B691" w14:textId="77777777" w:rsidR="00E04C77" w:rsidRPr="00FA18C5" w:rsidRDefault="00E04C77" w:rsidP="00E04C77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FA18C5" w:rsidRPr="00FA18C5" w14:paraId="4089CCDD" w14:textId="77777777" w:rsidTr="00F262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54"/>
        </w:trPr>
        <w:tc>
          <w:tcPr>
            <w:tcW w:w="175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EBF1F4C" w14:textId="77777777" w:rsidR="006F4EA3" w:rsidRPr="00FA18C5" w:rsidRDefault="00E04C77" w:rsidP="00E04C7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A18C5">
              <w:rPr>
                <w:rFonts w:ascii="ＭＳ ゴシック" w:eastAsia="ＭＳ ゴシック" w:hAnsi="ＭＳ ゴシック" w:hint="eastAsia"/>
                <w:color w:val="000000" w:themeColor="text1"/>
                <w:spacing w:val="21"/>
                <w:kern w:val="0"/>
                <w:szCs w:val="21"/>
                <w:fitText w:val="1470" w:id="1414843138"/>
              </w:rPr>
              <w:t>大会開催</w:t>
            </w:r>
            <w:r w:rsidR="006F4EA3" w:rsidRPr="00FA18C5">
              <w:rPr>
                <w:rFonts w:ascii="ＭＳ ゴシック" w:eastAsia="ＭＳ ゴシック" w:hAnsi="ＭＳ ゴシック" w:hint="eastAsia"/>
                <w:color w:val="000000" w:themeColor="text1"/>
                <w:spacing w:val="21"/>
                <w:kern w:val="0"/>
                <w:szCs w:val="21"/>
                <w:fitText w:val="1470" w:id="1414843138"/>
              </w:rPr>
              <w:t>期</w:t>
            </w:r>
            <w:r w:rsidR="006F4EA3" w:rsidRPr="00FA18C5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  <w:fitText w:val="1470" w:id="1414843138"/>
              </w:rPr>
              <w:t>間</w:t>
            </w:r>
          </w:p>
        </w:tc>
        <w:tc>
          <w:tcPr>
            <w:tcW w:w="704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3520A5EA" w14:textId="77777777" w:rsidR="006F4EA3" w:rsidRPr="00FA18C5" w:rsidRDefault="006F4EA3" w:rsidP="00E04C77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A18C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</w:t>
            </w:r>
            <w:r w:rsidR="00E04C77" w:rsidRPr="00FA18C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</w:t>
            </w:r>
            <w:r w:rsidRPr="00FA18C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年　　 月　　日　～　　　　　年　　 月　　 日</w:t>
            </w:r>
          </w:p>
        </w:tc>
      </w:tr>
      <w:tr w:rsidR="00FA18C5" w:rsidRPr="00FA18C5" w14:paraId="18DC664A" w14:textId="77777777" w:rsidTr="00F262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54"/>
        </w:trPr>
        <w:tc>
          <w:tcPr>
            <w:tcW w:w="1758" w:type="dxa"/>
            <w:tcBorders>
              <w:left w:val="single" w:sz="12" w:space="0" w:color="auto"/>
            </w:tcBorders>
            <w:vAlign w:val="center"/>
          </w:tcPr>
          <w:p w14:paraId="0184FF60" w14:textId="77777777" w:rsidR="006F4EA3" w:rsidRPr="00FA18C5" w:rsidRDefault="00E04C77" w:rsidP="00E04C7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A18C5">
              <w:rPr>
                <w:rFonts w:ascii="ＭＳ ゴシック" w:eastAsia="ＭＳ ゴシック" w:hAnsi="ＭＳ ゴシック" w:hint="eastAsia"/>
                <w:color w:val="000000" w:themeColor="text1"/>
                <w:spacing w:val="105"/>
                <w:kern w:val="0"/>
                <w:szCs w:val="21"/>
                <w:fitText w:val="1470" w:id="1414843140"/>
              </w:rPr>
              <w:t>大会結</w:t>
            </w:r>
            <w:r w:rsidRPr="00FA18C5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  <w:fitText w:val="1470" w:id="1414843140"/>
              </w:rPr>
              <w:t>果</w:t>
            </w:r>
          </w:p>
        </w:tc>
        <w:tc>
          <w:tcPr>
            <w:tcW w:w="7044" w:type="dxa"/>
            <w:tcBorders>
              <w:right w:val="single" w:sz="12" w:space="0" w:color="auto"/>
            </w:tcBorders>
            <w:vAlign w:val="center"/>
          </w:tcPr>
          <w:p w14:paraId="6645A51E" w14:textId="77777777" w:rsidR="006F4EA3" w:rsidRPr="00FA18C5" w:rsidRDefault="006F4EA3" w:rsidP="00E04C77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FA18C5" w:rsidRPr="00FA18C5" w14:paraId="5F85FAD1" w14:textId="77777777" w:rsidTr="00F262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54"/>
        </w:trPr>
        <w:tc>
          <w:tcPr>
            <w:tcW w:w="17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4CE386" w14:textId="77777777" w:rsidR="00F262A1" w:rsidRPr="00FA18C5" w:rsidRDefault="00F262A1" w:rsidP="00F262A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A18C5">
              <w:rPr>
                <w:rFonts w:ascii="ＭＳ ゴシック" w:eastAsia="ＭＳ ゴシック" w:hAnsi="ＭＳ ゴシック" w:hint="eastAsia"/>
                <w:color w:val="000000" w:themeColor="text1"/>
                <w:spacing w:val="52"/>
                <w:kern w:val="0"/>
                <w:szCs w:val="21"/>
                <w:fitText w:val="1470" w:id="1414842880"/>
              </w:rPr>
              <w:t>指導競技</w:t>
            </w:r>
            <w:r w:rsidRPr="00FA18C5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kern w:val="0"/>
                <w:szCs w:val="21"/>
                <w:fitText w:val="1470" w:id="1414842880"/>
              </w:rPr>
              <w:t>名</w:t>
            </w:r>
          </w:p>
        </w:tc>
        <w:tc>
          <w:tcPr>
            <w:tcW w:w="70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C15FD3" w14:textId="77777777" w:rsidR="00F262A1" w:rsidRPr="00FA18C5" w:rsidRDefault="00F262A1" w:rsidP="00F262A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FA18C5" w:rsidRPr="00FA18C5" w14:paraId="47FEC052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20"/>
        </w:trPr>
        <w:tc>
          <w:tcPr>
            <w:tcW w:w="1758" w:type="dxa"/>
            <w:tcBorders>
              <w:left w:val="single" w:sz="12" w:space="0" w:color="auto"/>
            </w:tcBorders>
            <w:vAlign w:val="center"/>
          </w:tcPr>
          <w:p w14:paraId="31F4039C" w14:textId="77777777" w:rsidR="00F262A1" w:rsidRPr="00FA18C5" w:rsidRDefault="00F262A1" w:rsidP="00F262A1">
            <w:pPr>
              <w:ind w:firstLineChars="50" w:firstLine="126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A18C5">
              <w:rPr>
                <w:rFonts w:ascii="ＭＳ ゴシック" w:eastAsia="ＭＳ ゴシック" w:hAnsi="ＭＳ ゴシック" w:hint="eastAsia"/>
                <w:color w:val="000000" w:themeColor="text1"/>
                <w:spacing w:val="21"/>
                <w:kern w:val="0"/>
                <w:szCs w:val="21"/>
                <w:fitText w:val="1470" w:id="1414843139"/>
              </w:rPr>
              <w:t>指導した選</w:t>
            </w:r>
            <w:r w:rsidRPr="00FA18C5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  <w:fitText w:val="1470" w:id="1414843139"/>
              </w:rPr>
              <w:t>手</w:t>
            </w:r>
          </w:p>
          <w:p w14:paraId="793B4FC9" w14:textId="77777777" w:rsidR="00F262A1" w:rsidRPr="00FA18C5" w:rsidRDefault="00F262A1" w:rsidP="00F262A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A18C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またはチーム名</w:t>
            </w:r>
          </w:p>
        </w:tc>
        <w:tc>
          <w:tcPr>
            <w:tcW w:w="7044" w:type="dxa"/>
            <w:tcBorders>
              <w:right w:val="single" w:sz="12" w:space="0" w:color="auto"/>
            </w:tcBorders>
            <w:vAlign w:val="center"/>
          </w:tcPr>
          <w:p w14:paraId="7370C33C" w14:textId="77777777" w:rsidR="00F262A1" w:rsidRPr="00FA18C5" w:rsidRDefault="00F262A1" w:rsidP="00F262A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FA18C5" w:rsidRPr="00FA18C5" w14:paraId="438F5687" w14:textId="77777777" w:rsidTr="00F262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54"/>
        </w:trPr>
        <w:tc>
          <w:tcPr>
            <w:tcW w:w="175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324D672" w14:textId="77777777" w:rsidR="00F262A1" w:rsidRPr="00FA18C5" w:rsidRDefault="00F262A1" w:rsidP="00F262A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A18C5">
              <w:rPr>
                <w:rFonts w:ascii="ＭＳ ゴシック" w:eastAsia="ＭＳ ゴシック" w:hAnsi="ＭＳ ゴシック" w:hint="eastAsia"/>
                <w:color w:val="000000" w:themeColor="text1"/>
                <w:spacing w:val="210"/>
                <w:kern w:val="0"/>
                <w:szCs w:val="21"/>
                <w:fitText w:val="1470" w:id="1414843137"/>
              </w:rPr>
              <w:t>大会</w:t>
            </w:r>
            <w:r w:rsidRPr="00FA18C5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  <w:fitText w:val="1470" w:id="1414843137"/>
              </w:rPr>
              <w:t>名</w:t>
            </w:r>
          </w:p>
        </w:tc>
        <w:tc>
          <w:tcPr>
            <w:tcW w:w="704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7437FED" w14:textId="77777777" w:rsidR="00F262A1" w:rsidRPr="00FA18C5" w:rsidRDefault="00F262A1" w:rsidP="00F262A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FA18C5" w:rsidRPr="00FA18C5" w14:paraId="7FCCED98" w14:textId="77777777" w:rsidTr="00F262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54"/>
        </w:trPr>
        <w:tc>
          <w:tcPr>
            <w:tcW w:w="175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CF7520E" w14:textId="77777777" w:rsidR="00F262A1" w:rsidRPr="00FA18C5" w:rsidRDefault="00F262A1" w:rsidP="00F262A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A18C5">
              <w:rPr>
                <w:rFonts w:ascii="ＭＳ ゴシック" w:eastAsia="ＭＳ ゴシック" w:hAnsi="ＭＳ ゴシック" w:hint="eastAsia"/>
                <w:color w:val="000000" w:themeColor="text1"/>
                <w:spacing w:val="21"/>
                <w:kern w:val="0"/>
                <w:szCs w:val="21"/>
                <w:fitText w:val="1470" w:id="1414843138"/>
              </w:rPr>
              <w:t>大会開催期</w:t>
            </w:r>
            <w:r w:rsidRPr="00FA18C5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  <w:fitText w:val="1470" w:id="1414843138"/>
              </w:rPr>
              <w:t>間</w:t>
            </w:r>
          </w:p>
        </w:tc>
        <w:tc>
          <w:tcPr>
            <w:tcW w:w="704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713DB32" w14:textId="77777777" w:rsidR="00F262A1" w:rsidRPr="00FA18C5" w:rsidRDefault="00F262A1" w:rsidP="00F262A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A18C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　　　年　　 月　　日　～　　　　　年　　 月　　 日</w:t>
            </w:r>
          </w:p>
        </w:tc>
      </w:tr>
      <w:tr w:rsidR="00FA18C5" w:rsidRPr="00FA18C5" w14:paraId="7DBAD847" w14:textId="77777777" w:rsidTr="00F262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54"/>
        </w:trPr>
        <w:tc>
          <w:tcPr>
            <w:tcW w:w="1758" w:type="dxa"/>
            <w:tcBorders>
              <w:left w:val="single" w:sz="12" w:space="0" w:color="auto"/>
            </w:tcBorders>
            <w:vAlign w:val="center"/>
          </w:tcPr>
          <w:p w14:paraId="73C3D7A7" w14:textId="77777777" w:rsidR="00F262A1" w:rsidRPr="00FA18C5" w:rsidRDefault="00F262A1" w:rsidP="00F262A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A18C5">
              <w:rPr>
                <w:rFonts w:ascii="ＭＳ ゴシック" w:eastAsia="ＭＳ ゴシック" w:hAnsi="ＭＳ ゴシック" w:hint="eastAsia"/>
                <w:color w:val="000000" w:themeColor="text1"/>
                <w:spacing w:val="105"/>
                <w:kern w:val="0"/>
                <w:szCs w:val="21"/>
                <w:fitText w:val="1470" w:id="1414843140"/>
              </w:rPr>
              <w:t>大会結</w:t>
            </w:r>
            <w:r w:rsidRPr="00FA18C5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  <w:fitText w:val="1470" w:id="1414843140"/>
              </w:rPr>
              <w:t>果</w:t>
            </w:r>
          </w:p>
        </w:tc>
        <w:tc>
          <w:tcPr>
            <w:tcW w:w="7044" w:type="dxa"/>
            <w:tcBorders>
              <w:right w:val="single" w:sz="12" w:space="0" w:color="auto"/>
            </w:tcBorders>
            <w:vAlign w:val="center"/>
          </w:tcPr>
          <w:p w14:paraId="3B351030" w14:textId="77777777" w:rsidR="00F262A1" w:rsidRPr="00FA18C5" w:rsidRDefault="00F262A1" w:rsidP="00F262A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FA18C5" w:rsidRPr="00FA18C5" w14:paraId="51C1339E" w14:textId="77777777" w:rsidTr="00F262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54"/>
        </w:trPr>
        <w:tc>
          <w:tcPr>
            <w:tcW w:w="17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0809A4" w14:textId="77777777" w:rsidR="00F262A1" w:rsidRPr="00FA18C5" w:rsidRDefault="00F262A1" w:rsidP="00F262A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A18C5">
              <w:rPr>
                <w:rFonts w:ascii="ＭＳ ゴシック" w:eastAsia="ＭＳ ゴシック" w:hAnsi="ＭＳ ゴシック" w:hint="eastAsia"/>
                <w:color w:val="000000" w:themeColor="text1"/>
                <w:spacing w:val="52"/>
                <w:kern w:val="0"/>
                <w:szCs w:val="21"/>
                <w:fitText w:val="1470" w:id="1414842880"/>
              </w:rPr>
              <w:t>指導競技</w:t>
            </w:r>
            <w:r w:rsidRPr="00FA18C5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kern w:val="0"/>
                <w:szCs w:val="21"/>
                <w:fitText w:val="1470" w:id="1414842880"/>
              </w:rPr>
              <w:t>名</w:t>
            </w:r>
          </w:p>
        </w:tc>
        <w:tc>
          <w:tcPr>
            <w:tcW w:w="70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669725" w14:textId="77777777" w:rsidR="00F262A1" w:rsidRPr="00FA18C5" w:rsidRDefault="00F262A1" w:rsidP="00F262A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FA18C5" w:rsidRPr="00FA18C5" w14:paraId="2CC8941F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20"/>
        </w:trPr>
        <w:tc>
          <w:tcPr>
            <w:tcW w:w="1758" w:type="dxa"/>
            <w:tcBorders>
              <w:left w:val="single" w:sz="12" w:space="0" w:color="auto"/>
            </w:tcBorders>
            <w:vAlign w:val="center"/>
          </w:tcPr>
          <w:p w14:paraId="7BE611AE" w14:textId="77777777" w:rsidR="00F262A1" w:rsidRPr="00FA18C5" w:rsidRDefault="00F262A1" w:rsidP="00F262A1">
            <w:pPr>
              <w:ind w:firstLineChars="50" w:firstLine="126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A18C5">
              <w:rPr>
                <w:rFonts w:ascii="ＭＳ ゴシック" w:eastAsia="ＭＳ ゴシック" w:hAnsi="ＭＳ ゴシック" w:hint="eastAsia"/>
                <w:color w:val="000000" w:themeColor="text1"/>
                <w:spacing w:val="21"/>
                <w:kern w:val="0"/>
                <w:szCs w:val="21"/>
                <w:fitText w:val="1470" w:id="1414843139"/>
              </w:rPr>
              <w:t>指導した選</w:t>
            </w:r>
            <w:r w:rsidRPr="00FA18C5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  <w:fitText w:val="1470" w:id="1414843139"/>
              </w:rPr>
              <w:t>手</w:t>
            </w:r>
          </w:p>
          <w:p w14:paraId="444145E2" w14:textId="77777777" w:rsidR="00F262A1" w:rsidRPr="00FA18C5" w:rsidRDefault="00F262A1" w:rsidP="00F262A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A18C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またはチーム名</w:t>
            </w:r>
          </w:p>
        </w:tc>
        <w:tc>
          <w:tcPr>
            <w:tcW w:w="7044" w:type="dxa"/>
            <w:tcBorders>
              <w:right w:val="single" w:sz="12" w:space="0" w:color="auto"/>
            </w:tcBorders>
            <w:vAlign w:val="center"/>
          </w:tcPr>
          <w:p w14:paraId="1722CABE" w14:textId="77777777" w:rsidR="00F262A1" w:rsidRPr="00FA18C5" w:rsidRDefault="00F262A1" w:rsidP="00F262A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FA18C5" w:rsidRPr="00FA18C5" w14:paraId="5047834F" w14:textId="77777777" w:rsidTr="00F262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54"/>
        </w:trPr>
        <w:tc>
          <w:tcPr>
            <w:tcW w:w="175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5E72C79" w14:textId="77777777" w:rsidR="00F262A1" w:rsidRPr="00FA18C5" w:rsidRDefault="00F262A1" w:rsidP="00F262A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A18C5">
              <w:rPr>
                <w:rFonts w:ascii="ＭＳ ゴシック" w:eastAsia="ＭＳ ゴシック" w:hAnsi="ＭＳ ゴシック" w:hint="eastAsia"/>
                <w:color w:val="000000" w:themeColor="text1"/>
                <w:spacing w:val="210"/>
                <w:kern w:val="0"/>
                <w:szCs w:val="21"/>
                <w:fitText w:val="1470" w:id="1414843137"/>
              </w:rPr>
              <w:t>大会</w:t>
            </w:r>
            <w:r w:rsidRPr="00FA18C5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  <w:fitText w:val="1470" w:id="1414843137"/>
              </w:rPr>
              <w:t>名</w:t>
            </w:r>
          </w:p>
        </w:tc>
        <w:tc>
          <w:tcPr>
            <w:tcW w:w="704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30A1F52D" w14:textId="77777777" w:rsidR="00F262A1" w:rsidRPr="00FA18C5" w:rsidRDefault="00F262A1" w:rsidP="00F262A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FA18C5" w:rsidRPr="00FA18C5" w14:paraId="16C53E55" w14:textId="77777777" w:rsidTr="00F262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54"/>
        </w:trPr>
        <w:tc>
          <w:tcPr>
            <w:tcW w:w="175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2853DDF" w14:textId="77777777" w:rsidR="00F262A1" w:rsidRPr="00FA18C5" w:rsidRDefault="00F262A1" w:rsidP="00F262A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A18C5">
              <w:rPr>
                <w:rFonts w:ascii="ＭＳ ゴシック" w:eastAsia="ＭＳ ゴシック" w:hAnsi="ＭＳ ゴシック" w:hint="eastAsia"/>
                <w:color w:val="000000" w:themeColor="text1"/>
                <w:spacing w:val="21"/>
                <w:kern w:val="0"/>
                <w:szCs w:val="21"/>
                <w:fitText w:val="1470" w:id="1414843138"/>
              </w:rPr>
              <w:t>大会開催期</w:t>
            </w:r>
            <w:r w:rsidRPr="00FA18C5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  <w:fitText w:val="1470" w:id="1414843138"/>
              </w:rPr>
              <w:t>間</w:t>
            </w:r>
          </w:p>
        </w:tc>
        <w:tc>
          <w:tcPr>
            <w:tcW w:w="704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2CA37B7D" w14:textId="77777777" w:rsidR="00F262A1" w:rsidRPr="00FA18C5" w:rsidRDefault="00F262A1" w:rsidP="00F262A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A18C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　　　年　　 月　　日　～　　　　　年　　 月　　 日</w:t>
            </w:r>
          </w:p>
        </w:tc>
      </w:tr>
      <w:tr w:rsidR="00FA18C5" w:rsidRPr="00FA18C5" w14:paraId="218CD0D5" w14:textId="77777777" w:rsidTr="00F262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54"/>
        </w:trPr>
        <w:tc>
          <w:tcPr>
            <w:tcW w:w="17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F50724" w14:textId="77777777" w:rsidR="00F262A1" w:rsidRPr="00FA18C5" w:rsidRDefault="00F262A1" w:rsidP="00F262A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A18C5">
              <w:rPr>
                <w:rFonts w:ascii="ＭＳ ゴシック" w:eastAsia="ＭＳ ゴシック" w:hAnsi="ＭＳ ゴシック" w:hint="eastAsia"/>
                <w:color w:val="000000" w:themeColor="text1"/>
                <w:spacing w:val="105"/>
                <w:kern w:val="0"/>
                <w:szCs w:val="21"/>
                <w:fitText w:val="1470" w:id="1414843140"/>
              </w:rPr>
              <w:t>大会結</w:t>
            </w:r>
            <w:r w:rsidRPr="00FA18C5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  <w:fitText w:val="1470" w:id="1414843140"/>
              </w:rPr>
              <w:t>果</w:t>
            </w:r>
          </w:p>
        </w:tc>
        <w:tc>
          <w:tcPr>
            <w:tcW w:w="70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1FB5C2" w14:textId="77777777" w:rsidR="00F262A1" w:rsidRPr="00FA18C5" w:rsidRDefault="00F262A1" w:rsidP="00F262A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</w:tbl>
    <w:p w14:paraId="323450E0" w14:textId="2AF74447" w:rsidR="006F4EA3" w:rsidRPr="00FA18C5" w:rsidRDefault="00E92ACA" w:rsidP="00E92ACA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FA18C5">
        <w:rPr>
          <w:rFonts w:ascii="ＭＳ 明朝" w:hAnsi="ＭＳ 明朝" w:hint="eastAsia"/>
          <w:color w:val="000000" w:themeColor="text1"/>
          <w:szCs w:val="21"/>
        </w:rPr>
        <w:t>注１　※印は入力しないこと。</w:t>
      </w:r>
      <w:r w:rsidR="006F0BB6" w:rsidRPr="00FA18C5">
        <w:rPr>
          <w:rFonts w:ascii="ＭＳ 明朝" w:hAnsi="ＭＳ 明朝" w:hint="eastAsia"/>
          <w:color w:val="000000" w:themeColor="text1"/>
          <w:szCs w:val="21"/>
        </w:rPr>
        <w:t>氏名は自書すること。</w:t>
      </w:r>
      <w:r w:rsidRPr="00FA18C5">
        <w:rPr>
          <w:rFonts w:ascii="ＭＳ 明朝" w:hAnsi="ＭＳ 明朝" w:hint="eastAsia"/>
          <w:color w:val="000000" w:themeColor="text1"/>
          <w:szCs w:val="21"/>
        </w:rPr>
        <w:t>また、様式を変更しないこと。</w:t>
      </w:r>
    </w:p>
    <w:p w14:paraId="1C0F5E85" w14:textId="73BA694B" w:rsidR="001014D5" w:rsidRPr="00FA18C5" w:rsidRDefault="000A2DCA" w:rsidP="001014D5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FA18C5">
        <w:rPr>
          <w:rFonts w:ascii="ＭＳ 明朝" w:hAnsi="ＭＳ 明朝" w:hint="eastAsia"/>
          <w:color w:val="000000" w:themeColor="text1"/>
          <w:szCs w:val="21"/>
        </w:rPr>
        <w:t>注２　平成</w:t>
      </w:r>
      <w:r w:rsidR="006054D5">
        <w:rPr>
          <w:rFonts w:ascii="ＭＳ 明朝" w:hAnsi="ＭＳ 明朝" w:hint="eastAsia"/>
          <w:color w:val="FF0000"/>
          <w:szCs w:val="21"/>
        </w:rPr>
        <w:t>３０</w:t>
      </w:r>
      <w:r w:rsidR="00E92ACA" w:rsidRPr="00FA18C5">
        <w:rPr>
          <w:rFonts w:ascii="ＭＳ 明朝" w:hAnsi="ＭＳ 明朝" w:hint="eastAsia"/>
          <w:color w:val="000000" w:themeColor="text1"/>
          <w:szCs w:val="21"/>
        </w:rPr>
        <w:t>年４月１日以降の</w:t>
      </w:r>
      <w:r w:rsidR="001014D5" w:rsidRPr="00FA18C5">
        <w:rPr>
          <w:rFonts w:ascii="ＭＳ 明朝" w:hAnsi="ＭＳ 明朝" w:hint="eastAsia"/>
          <w:color w:val="000000" w:themeColor="text1"/>
          <w:szCs w:val="21"/>
        </w:rPr>
        <w:t>指導実績は</w:t>
      </w:r>
      <w:r w:rsidR="00E92ACA" w:rsidRPr="00FA18C5">
        <w:rPr>
          <w:rFonts w:ascii="ＭＳ 明朝" w:hAnsi="ＭＳ 明朝" w:hint="eastAsia"/>
          <w:color w:val="000000" w:themeColor="text1"/>
          <w:szCs w:val="21"/>
        </w:rPr>
        <w:t>、</w:t>
      </w:r>
      <w:r w:rsidR="001014D5" w:rsidRPr="00FA18C5">
        <w:rPr>
          <w:rFonts w:ascii="ＭＳ 明朝" w:hAnsi="ＭＳ 明朝" w:hint="eastAsia"/>
          <w:color w:val="000000" w:themeColor="text1"/>
          <w:szCs w:val="21"/>
        </w:rPr>
        <w:t>主なものについて</w:t>
      </w:r>
      <w:r w:rsidR="00E92ACA" w:rsidRPr="00FA18C5">
        <w:rPr>
          <w:rFonts w:ascii="ＭＳ 明朝" w:hAnsi="ＭＳ 明朝" w:hint="eastAsia"/>
          <w:color w:val="000000" w:themeColor="text1"/>
          <w:szCs w:val="21"/>
        </w:rPr>
        <w:t>記入すること。</w:t>
      </w:r>
    </w:p>
    <w:p w14:paraId="6FFC3A6A" w14:textId="2B5E4D1E" w:rsidR="006F0BB6" w:rsidRPr="00FA18C5" w:rsidRDefault="006F0BB6" w:rsidP="001014D5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FA18C5">
        <w:rPr>
          <w:rFonts w:ascii="ＭＳ 明朝" w:hAnsi="ＭＳ 明朝" w:hint="eastAsia"/>
          <w:color w:val="000000" w:themeColor="text1"/>
          <w:szCs w:val="21"/>
        </w:rPr>
        <w:t xml:space="preserve">注３　</w:t>
      </w:r>
      <w:r w:rsidRPr="00FA18C5">
        <w:rPr>
          <w:rFonts w:ascii="ＭＳ 明朝" w:hAnsi="ＭＳ 明朝" w:hint="eastAsia"/>
          <w:color w:val="000000" w:themeColor="text1"/>
          <w:szCs w:val="21"/>
          <w:u w:val="single"/>
        </w:rPr>
        <w:t>電子申請の出願に加えて本書類を郵送にて提出すること。</w:t>
      </w:r>
    </w:p>
    <w:p w14:paraId="14A9D030" w14:textId="77777777" w:rsidR="002C7CB2" w:rsidRPr="00FA18C5" w:rsidRDefault="002C7CB2" w:rsidP="002C7CB2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FA18C5">
        <w:rPr>
          <w:rFonts w:ascii="ＭＳ ゴシック" w:eastAsia="ＭＳ ゴシック" w:hAnsi="ＭＳ ゴシック" w:hint="eastAsia"/>
          <w:color w:val="000000" w:themeColor="text1"/>
          <w:spacing w:val="37"/>
          <w:kern w:val="0"/>
          <w:sz w:val="28"/>
          <w:szCs w:val="28"/>
          <w:fitText w:val="5600" w:id="1414843392"/>
        </w:rPr>
        <w:lastRenderedPageBreak/>
        <w:t>スポーツ指導者特別採用選考申請</w:t>
      </w:r>
      <w:r w:rsidRPr="00FA18C5">
        <w:rPr>
          <w:rFonts w:ascii="ＭＳ ゴシック" w:eastAsia="ＭＳ ゴシック" w:hAnsi="ＭＳ ゴシック" w:hint="eastAsia"/>
          <w:color w:val="000000" w:themeColor="text1"/>
          <w:spacing w:val="5"/>
          <w:sz w:val="28"/>
          <w:szCs w:val="28"/>
          <w:fitText w:val="5600" w:id="1414843392"/>
        </w:rPr>
        <w:t>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FA18C5" w:rsidRPr="00FA18C5" w14:paraId="2DE69E04" w14:textId="77777777">
        <w:trPr>
          <w:trHeight w:val="435"/>
        </w:trPr>
        <w:tc>
          <w:tcPr>
            <w:tcW w:w="8820" w:type="dxa"/>
            <w:tcBorders>
              <w:bottom w:val="single" w:sz="12" w:space="0" w:color="auto"/>
            </w:tcBorders>
          </w:tcPr>
          <w:p w14:paraId="51A479EF" w14:textId="77777777" w:rsidR="00063335" w:rsidRPr="00FA18C5" w:rsidRDefault="005D489E" w:rsidP="005D489E">
            <w:pPr>
              <w:ind w:firstLineChars="1200" w:firstLine="3360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FA18C5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自　己　推　薦</w:t>
            </w:r>
          </w:p>
        </w:tc>
      </w:tr>
      <w:tr w:rsidR="00FA18C5" w:rsidRPr="00FA18C5" w14:paraId="1B9151C2" w14:textId="77777777" w:rsidTr="008D7E4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hRule="exact" w:val="454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48D147" w14:textId="77777777" w:rsidR="005D489E" w:rsidRPr="00FA18C5" w:rsidRDefault="005D489E" w:rsidP="008D7E47">
            <w:pPr>
              <w:spacing w:line="36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FA18C5" w:rsidRPr="00FA18C5" w14:paraId="0C47A360" w14:textId="77777777" w:rsidTr="008D7E4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hRule="exact" w:val="454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FA4577" w14:textId="77777777" w:rsidR="005D489E" w:rsidRPr="00FA18C5" w:rsidRDefault="005D489E" w:rsidP="008D7E47">
            <w:pPr>
              <w:spacing w:line="360" w:lineRule="exact"/>
              <w:jc w:val="left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FA18C5" w:rsidRPr="00FA18C5" w14:paraId="1F0D38E3" w14:textId="77777777" w:rsidTr="008D7E4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hRule="exact" w:val="454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5355BE" w14:textId="77777777" w:rsidR="005D489E" w:rsidRPr="00FA18C5" w:rsidRDefault="005D489E" w:rsidP="008D7E47">
            <w:pPr>
              <w:spacing w:line="360" w:lineRule="exact"/>
              <w:jc w:val="left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FA18C5" w:rsidRPr="00FA18C5" w14:paraId="55CD2511" w14:textId="77777777" w:rsidTr="008D7E4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hRule="exact" w:val="454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4C0E4A" w14:textId="77777777" w:rsidR="005D489E" w:rsidRPr="00FA18C5" w:rsidRDefault="005D489E" w:rsidP="008D7E47">
            <w:pPr>
              <w:spacing w:line="360" w:lineRule="exact"/>
              <w:jc w:val="left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FA18C5" w:rsidRPr="00FA18C5" w14:paraId="2831EED9" w14:textId="77777777" w:rsidTr="008D7E4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hRule="exact" w:val="454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13E481" w14:textId="77777777" w:rsidR="005D489E" w:rsidRPr="00FA18C5" w:rsidRDefault="005D489E" w:rsidP="008D7E47">
            <w:pPr>
              <w:spacing w:line="360" w:lineRule="exact"/>
              <w:jc w:val="left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FA18C5" w:rsidRPr="00FA18C5" w14:paraId="327FF32D" w14:textId="77777777" w:rsidTr="008D7E4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hRule="exact" w:val="454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A4C756" w14:textId="77777777" w:rsidR="005D489E" w:rsidRPr="00FA18C5" w:rsidRDefault="005D489E" w:rsidP="008D7E47">
            <w:pPr>
              <w:spacing w:line="360" w:lineRule="exact"/>
              <w:jc w:val="left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FA18C5" w:rsidRPr="00FA18C5" w14:paraId="443FFEDE" w14:textId="77777777" w:rsidTr="008D7E4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hRule="exact" w:val="454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A0E361" w14:textId="77777777" w:rsidR="005D489E" w:rsidRPr="00FA18C5" w:rsidRDefault="005D489E" w:rsidP="008D7E47">
            <w:pPr>
              <w:spacing w:line="360" w:lineRule="exact"/>
              <w:jc w:val="left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FA18C5" w:rsidRPr="00FA18C5" w14:paraId="29F662A3" w14:textId="77777777" w:rsidTr="008D7E4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hRule="exact" w:val="454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216396" w14:textId="77777777" w:rsidR="005D489E" w:rsidRPr="00FA18C5" w:rsidRDefault="005D489E" w:rsidP="008D7E47">
            <w:pPr>
              <w:spacing w:line="360" w:lineRule="exact"/>
              <w:jc w:val="left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FA18C5" w:rsidRPr="00FA18C5" w14:paraId="72C9179B" w14:textId="77777777" w:rsidTr="008D7E4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hRule="exact" w:val="454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32C554" w14:textId="77777777" w:rsidR="005D489E" w:rsidRPr="00FA18C5" w:rsidRDefault="005D489E" w:rsidP="008D7E47">
            <w:pPr>
              <w:spacing w:line="360" w:lineRule="exact"/>
              <w:jc w:val="left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FA18C5" w:rsidRPr="00FA18C5" w14:paraId="153CA5EE" w14:textId="77777777" w:rsidTr="008D7E4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hRule="exact" w:val="454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9B8B53" w14:textId="77777777" w:rsidR="005D489E" w:rsidRPr="00FA18C5" w:rsidRDefault="005D489E" w:rsidP="008D7E47">
            <w:pPr>
              <w:spacing w:line="360" w:lineRule="exact"/>
              <w:jc w:val="left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FA18C5" w:rsidRPr="00FA18C5" w14:paraId="35BA4D79" w14:textId="77777777" w:rsidTr="008D7E4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hRule="exact" w:val="454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B64678" w14:textId="77777777" w:rsidR="005D489E" w:rsidRPr="00FA18C5" w:rsidRDefault="005D489E" w:rsidP="008D7E47">
            <w:pPr>
              <w:spacing w:line="360" w:lineRule="exact"/>
              <w:jc w:val="left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FA18C5" w:rsidRPr="00FA18C5" w14:paraId="3C88DF60" w14:textId="77777777" w:rsidTr="008D7E4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hRule="exact" w:val="454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3AF9AB" w14:textId="77777777" w:rsidR="005D489E" w:rsidRPr="00FA18C5" w:rsidRDefault="005D489E" w:rsidP="008D7E47">
            <w:pPr>
              <w:spacing w:line="360" w:lineRule="exact"/>
              <w:jc w:val="left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FA18C5" w:rsidRPr="00FA18C5" w14:paraId="7417C0C3" w14:textId="77777777" w:rsidTr="008D7E4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hRule="exact" w:val="454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EE3FF0" w14:textId="77777777" w:rsidR="005D489E" w:rsidRPr="00FA18C5" w:rsidRDefault="005D489E" w:rsidP="008D7E47">
            <w:pPr>
              <w:spacing w:line="360" w:lineRule="exact"/>
              <w:jc w:val="left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FA18C5" w:rsidRPr="00FA18C5" w14:paraId="2B5562C9" w14:textId="77777777" w:rsidTr="008D7E4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hRule="exact" w:val="454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4AEC3B" w14:textId="77777777" w:rsidR="005D489E" w:rsidRPr="00FA18C5" w:rsidRDefault="005D489E" w:rsidP="008D7E47">
            <w:pPr>
              <w:spacing w:line="360" w:lineRule="exact"/>
              <w:jc w:val="left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FA18C5" w:rsidRPr="00FA18C5" w14:paraId="044C1E25" w14:textId="77777777" w:rsidTr="008D7E4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hRule="exact" w:val="454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BB7A36" w14:textId="77777777" w:rsidR="005D489E" w:rsidRPr="00FA18C5" w:rsidRDefault="005D489E" w:rsidP="008D7E47">
            <w:pPr>
              <w:spacing w:line="360" w:lineRule="exact"/>
              <w:jc w:val="left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FA18C5" w:rsidRPr="00FA18C5" w14:paraId="1BD3E730" w14:textId="77777777" w:rsidTr="008D7E4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hRule="exact" w:val="454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2D3194" w14:textId="77777777" w:rsidR="005D489E" w:rsidRPr="00FA18C5" w:rsidRDefault="005D489E" w:rsidP="008D7E47">
            <w:pPr>
              <w:spacing w:line="360" w:lineRule="exact"/>
              <w:jc w:val="left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FA18C5" w:rsidRPr="00FA18C5" w14:paraId="0DFB5E55" w14:textId="77777777" w:rsidTr="008D7E4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hRule="exact" w:val="454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58EFFC" w14:textId="77777777" w:rsidR="005D489E" w:rsidRPr="00FA18C5" w:rsidRDefault="005D489E" w:rsidP="008D7E47">
            <w:pPr>
              <w:spacing w:line="360" w:lineRule="exact"/>
              <w:jc w:val="left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FA18C5" w:rsidRPr="00FA18C5" w14:paraId="6ACC31F4" w14:textId="77777777" w:rsidTr="008D7E4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hRule="exact" w:val="454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5E96CD" w14:textId="77777777" w:rsidR="005D489E" w:rsidRPr="00FA18C5" w:rsidRDefault="005D489E" w:rsidP="008D7E47">
            <w:pPr>
              <w:spacing w:line="360" w:lineRule="exact"/>
              <w:jc w:val="left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FA18C5" w:rsidRPr="00FA18C5" w14:paraId="7D4824AA" w14:textId="77777777" w:rsidTr="008D7E4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hRule="exact" w:val="454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A544AB" w14:textId="77777777" w:rsidR="005D489E" w:rsidRPr="00FA18C5" w:rsidRDefault="005D489E" w:rsidP="008D7E47">
            <w:pPr>
              <w:spacing w:line="360" w:lineRule="exact"/>
              <w:jc w:val="left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FA18C5" w:rsidRPr="00FA18C5" w14:paraId="2BDDF6BB" w14:textId="77777777" w:rsidTr="008D7E4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hRule="exact" w:val="454"/>
        </w:trPr>
        <w:tc>
          <w:tcPr>
            <w:tcW w:w="88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B39813" w14:textId="77777777" w:rsidR="005D489E" w:rsidRPr="00FA18C5" w:rsidRDefault="005D489E" w:rsidP="008D7E47">
            <w:pPr>
              <w:spacing w:line="360" w:lineRule="exact"/>
              <w:jc w:val="left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FA18C5" w:rsidRPr="00FA18C5" w14:paraId="6324508F" w14:textId="77777777" w:rsidTr="008D7E4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hRule="exact" w:val="454"/>
        </w:trPr>
        <w:tc>
          <w:tcPr>
            <w:tcW w:w="88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D4F3800" w14:textId="77777777" w:rsidR="005D489E" w:rsidRPr="00FA18C5" w:rsidRDefault="005D489E" w:rsidP="008D7E47">
            <w:pPr>
              <w:spacing w:line="360" w:lineRule="exact"/>
              <w:jc w:val="left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FA18C5" w:rsidRPr="00FA18C5" w14:paraId="653CE0B9" w14:textId="77777777" w:rsidTr="008D7E4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hRule="exact" w:val="454"/>
        </w:trPr>
        <w:tc>
          <w:tcPr>
            <w:tcW w:w="88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33361D5" w14:textId="77777777" w:rsidR="005D489E" w:rsidRPr="00FA18C5" w:rsidRDefault="005D489E" w:rsidP="008D7E47">
            <w:pPr>
              <w:spacing w:line="360" w:lineRule="exact"/>
              <w:jc w:val="left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FA18C5" w:rsidRPr="00FA18C5" w14:paraId="1033D4B9" w14:textId="77777777" w:rsidTr="008D7E4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hRule="exact" w:val="454"/>
        </w:trPr>
        <w:tc>
          <w:tcPr>
            <w:tcW w:w="88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B8609D3" w14:textId="77777777" w:rsidR="005D489E" w:rsidRPr="00FA18C5" w:rsidRDefault="005D489E" w:rsidP="008D7E47">
            <w:pPr>
              <w:spacing w:line="360" w:lineRule="exact"/>
              <w:jc w:val="left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FA18C5" w:rsidRPr="00FA18C5" w14:paraId="21A374C8" w14:textId="77777777" w:rsidTr="008D7E4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hRule="exact" w:val="454"/>
        </w:trPr>
        <w:tc>
          <w:tcPr>
            <w:tcW w:w="88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F74746E" w14:textId="77777777" w:rsidR="005D489E" w:rsidRPr="00FA18C5" w:rsidRDefault="005D489E" w:rsidP="008D7E47">
            <w:pPr>
              <w:spacing w:line="360" w:lineRule="exact"/>
              <w:jc w:val="left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FA18C5" w:rsidRPr="00FA18C5" w14:paraId="74A0D127" w14:textId="77777777" w:rsidTr="008D7E4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hRule="exact" w:val="454"/>
        </w:trPr>
        <w:tc>
          <w:tcPr>
            <w:tcW w:w="88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6C3E7D0" w14:textId="77777777" w:rsidR="005D489E" w:rsidRPr="00FA18C5" w:rsidRDefault="005D489E" w:rsidP="008D7E47">
            <w:pPr>
              <w:spacing w:line="360" w:lineRule="exact"/>
              <w:jc w:val="left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5D489E" w:rsidRPr="00FA18C5" w14:paraId="78D3DC69" w14:textId="77777777" w:rsidTr="008D7E4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hRule="exact" w:val="454"/>
        </w:trPr>
        <w:tc>
          <w:tcPr>
            <w:tcW w:w="88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4C704" w14:textId="77777777" w:rsidR="005D489E" w:rsidRPr="00FA18C5" w:rsidRDefault="005D489E" w:rsidP="008D7E47">
            <w:pPr>
              <w:spacing w:line="360" w:lineRule="exact"/>
              <w:jc w:val="left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</w:p>
        </w:tc>
      </w:tr>
    </w:tbl>
    <w:p w14:paraId="72BBA0ED" w14:textId="77777777" w:rsidR="005D489E" w:rsidRPr="00FA18C5" w:rsidRDefault="005D489E" w:rsidP="005D489E">
      <w:pPr>
        <w:rPr>
          <w:rFonts w:ascii="HG丸ｺﾞｼｯｸM-PRO" w:eastAsia="HG丸ｺﾞｼｯｸM-PRO"/>
          <w:color w:val="000000" w:themeColor="text1"/>
          <w:sz w:val="22"/>
          <w:szCs w:val="22"/>
        </w:rPr>
      </w:pPr>
    </w:p>
    <w:p w14:paraId="23199CCF" w14:textId="77777777" w:rsidR="005D489E" w:rsidRPr="00FA18C5" w:rsidRDefault="005D489E" w:rsidP="0036313E">
      <w:pPr>
        <w:ind w:left="660" w:hangingChars="300" w:hanging="660"/>
        <w:rPr>
          <w:rFonts w:ascii="ＭＳ 明朝" w:hAnsi="ＭＳ 明朝"/>
          <w:color w:val="000000" w:themeColor="text1"/>
          <w:sz w:val="22"/>
          <w:szCs w:val="22"/>
        </w:rPr>
      </w:pPr>
      <w:r w:rsidRPr="00FA18C5">
        <w:rPr>
          <w:rFonts w:ascii="ＭＳ 明朝" w:hAnsi="ＭＳ 明朝" w:hint="eastAsia"/>
          <w:color w:val="000000" w:themeColor="text1"/>
          <w:sz w:val="22"/>
          <w:szCs w:val="22"/>
        </w:rPr>
        <w:t xml:space="preserve">注１　</w:t>
      </w:r>
      <w:r w:rsidR="00DC31E4" w:rsidRPr="00FA18C5">
        <w:rPr>
          <w:rFonts w:ascii="ＭＳ 明朝" w:hAnsi="ＭＳ 明朝" w:hint="eastAsia"/>
          <w:color w:val="000000" w:themeColor="text1"/>
          <w:sz w:val="22"/>
          <w:szCs w:val="22"/>
        </w:rPr>
        <w:t>指導実績を踏まえ</w:t>
      </w:r>
      <w:r w:rsidR="00940E9E" w:rsidRPr="00FA18C5">
        <w:rPr>
          <w:rFonts w:ascii="ＭＳ 明朝" w:hAnsi="ＭＳ 明朝" w:hint="eastAsia"/>
          <w:color w:val="000000" w:themeColor="text1"/>
          <w:sz w:val="22"/>
          <w:szCs w:val="22"/>
        </w:rPr>
        <w:t>、特に教職に生かせると思われる内容を具体的に記述すること。</w:t>
      </w:r>
      <w:r w:rsidRPr="00FA18C5">
        <w:rPr>
          <w:rFonts w:ascii="ＭＳ 明朝" w:hAnsi="ＭＳ 明朝" w:hint="eastAsia"/>
          <w:color w:val="000000" w:themeColor="text1"/>
          <w:sz w:val="22"/>
          <w:szCs w:val="22"/>
        </w:rPr>
        <w:t>また、様式・行数等を変更しないこと。</w:t>
      </w:r>
    </w:p>
    <w:sectPr w:rsidR="005D489E" w:rsidRPr="00FA18C5" w:rsidSect="00F262A1">
      <w:pgSz w:w="11906" w:h="16838" w:code="9"/>
      <w:pgMar w:top="1021" w:right="1134" w:bottom="1021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D74D" w14:textId="77777777" w:rsidR="00F5161C" w:rsidRDefault="00F5161C" w:rsidP="00820EE2">
      <w:r>
        <w:separator/>
      </w:r>
    </w:p>
  </w:endnote>
  <w:endnote w:type="continuationSeparator" w:id="0">
    <w:p w14:paraId="4A9D63E1" w14:textId="77777777" w:rsidR="00F5161C" w:rsidRDefault="00F5161C" w:rsidP="0082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7E922" w14:textId="77777777" w:rsidR="00F5161C" w:rsidRDefault="00F5161C" w:rsidP="00820EE2">
      <w:r>
        <w:separator/>
      </w:r>
    </w:p>
  </w:footnote>
  <w:footnote w:type="continuationSeparator" w:id="0">
    <w:p w14:paraId="6DF69BDD" w14:textId="77777777" w:rsidR="00F5161C" w:rsidRDefault="00F5161C" w:rsidP="00820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73A23"/>
    <w:multiLevelType w:val="hybridMultilevel"/>
    <w:tmpl w:val="5E94D150"/>
    <w:lvl w:ilvl="0" w:tplc="8C9CE5A4">
      <w:numFmt w:val="bullet"/>
      <w:lvlText w:val="※"/>
      <w:lvlJc w:val="left"/>
      <w:pPr>
        <w:tabs>
          <w:tab w:val="num" w:pos="5880"/>
        </w:tabs>
        <w:ind w:left="58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620"/>
        </w:tabs>
        <w:ind w:left="7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040"/>
        </w:tabs>
        <w:ind w:left="8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460"/>
        </w:tabs>
        <w:ind w:left="8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880"/>
        </w:tabs>
        <w:ind w:left="8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300"/>
        </w:tabs>
        <w:ind w:left="9300" w:hanging="420"/>
      </w:pPr>
      <w:rPr>
        <w:rFonts w:ascii="Wingdings" w:hAnsi="Wingdings" w:hint="default"/>
      </w:rPr>
    </w:lvl>
  </w:abstractNum>
  <w:num w:numId="1" w16cid:durableId="1266227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14E10"/>
    <w:rsid w:val="00063335"/>
    <w:rsid w:val="000A2DCA"/>
    <w:rsid w:val="000D09EA"/>
    <w:rsid w:val="000E0955"/>
    <w:rsid w:val="001014D5"/>
    <w:rsid w:val="00132F84"/>
    <w:rsid w:val="0014704B"/>
    <w:rsid w:val="00294191"/>
    <w:rsid w:val="002C55FB"/>
    <w:rsid w:val="002C7CB2"/>
    <w:rsid w:val="0036313E"/>
    <w:rsid w:val="00364871"/>
    <w:rsid w:val="00380CDD"/>
    <w:rsid w:val="003A3F1C"/>
    <w:rsid w:val="004256BE"/>
    <w:rsid w:val="00462011"/>
    <w:rsid w:val="00503BDD"/>
    <w:rsid w:val="00505B6A"/>
    <w:rsid w:val="00591ED8"/>
    <w:rsid w:val="005C49B4"/>
    <w:rsid w:val="005D489E"/>
    <w:rsid w:val="005D6DCA"/>
    <w:rsid w:val="00600C98"/>
    <w:rsid w:val="006054D5"/>
    <w:rsid w:val="00641E93"/>
    <w:rsid w:val="00680E3E"/>
    <w:rsid w:val="006A6C87"/>
    <w:rsid w:val="006B084E"/>
    <w:rsid w:val="006F0BB6"/>
    <w:rsid w:val="006F4EA3"/>
    <w:rsid w:val="0072089F"/>
    <w:rsid w:val="00733027"/>
    <w:rsid w:val="00753C14"/>
    <w:rsid w:val="00795B7E"/>
    <w:rsid w:val="007974A3"/>
    <w:rsid w:val="007C01F9"/>
    <w:rsid w:val="007F4ADF"/>
    <w:rsid w:val="00820EE2"/>
    <w:rsid w:val="008917C9"/>
    <w:rsid w:val="008B080A"/>
    <w:rsid w:val="008D7E47"/>
    <w:rsid w:val="00906BD2"/>
    <w:rsid w:val="00940E9E"/>
    <w:rsid w:val="009A3C31"/>
    <w:rsid w:val="009E4A51"/>
    <w:rsid w:val="00A33BF1"/>
    <w:rsid w:val="00B14E10"/>
    <w:rsid w:val="00B8055A"/>
    <w:rsid w:val="00BD6163"/>
    <w:rsid w:val="00BF3F66"/>
    <w:rsid w:val="00C6773C"/>
    <w:rsid w:val="00CE35F1"/>
    <w:rsid w:val="00CF4ECA"/>
    <w:rsid w:val="00CF51B0"/>
    <w:rsid w:val="00D35A80"/>
    <w:rsid w:val="00D60C98"/>
    <w:rsid w:val="00DA64CB"/>
    <w:rsid w:val="00DC31E4"/>
    <w:rsid w:val="00E04C77"/>
    <w:rsid w:val="00E71F18"/>
    <w:rsid w:val="00E815B9"/>
    <w:rsid w:val="00E8564B"/>
    <w:rsid w:val="00E92ACA"/>
    <w:rsid w:val="00EF0019"/>
    <w:rsid w:val="00EF410A"/>
    <w:rsid w:val="00F262A1"/>
    <w:rsid w:val="00F3590F"/>
    <w:rsid w:val="00F5161C"/>
    <w:rsid w:val="00FA18C5"/>
    <w:rsid w:val="00FB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150CD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E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20EE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20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20EE2"/>
    <w:rPr>
      <w:kern w:val="2"/>
      <w:sz w:val="21"/>
      <w:szCs w:val="24"/>
    </w:rPr>
  </w:style>
  <w:style w:type="paragraph" w:styleId="a7">
    <w:name w:val="Balloon Text"/>
    <w:basedOn w:val="a"/>
    <w:semiHidden/>
    <w:rsid w:val="00600C9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2021-04-23T09:11:00Z</dcterms:created>
  <dcterms:modified xsi:type="dcterms:W3CDTF">2025-02-07T00:20:00Z</dcterms:modified>
</cp:coreProperties>
</file>