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00B298CF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別紙２－</w:t>
      </w:r>
      <w:r w:rsidR="00D65933">
        <w:rPr>
          <w:rFonts w:ascii="UD デジタル 教科書体 NP-R" w:eastAsia="UD デジタル 教科書体 NP-R" w:hAnsi="ＭＳ 明朝" w:hint="eastAsia"/>
          <w:sz w:val="24"/>
          <w:szCs w:val="24"/>
        </w:rPr>
        <w:t>2</w:t>
      </w: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（第</w:t>
      </w:r>
      <w:r w:rsidR="00834B4F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648FD999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</w:t>
      </w:r>
      <w:r w:rsidR="00847607">
        <w:rPr>
          <w:rFonts w:ascii="UD デジタル 教科書体 NP-R" w:eastAsia="UD デジタル 教科書体 NP-R" w:hint="eastAsia"/>
          <w:sz w:val="24"/>
          <w:szCs w:val="24"/>
        </w:rPr>
        <w:t>居住環境整備支援事業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F002B">
        <w:rPr>
          <w:rFonts w:ascii="UD デジタル 教科書体 NP-R" w:eastAsia="UD デジタル 教科書体 NP-R" w:hint="eastAsia"/>
          <w:sz w:val="24"/>
          <w:szCs w:val="24"/>
        </w:rPr>
        <w:t>変更事業</w:t>
      </w: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計画書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50BB4B23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410"/>
      </w:tblGrid>
      <w:tr w:rsidR="00834B4F" w:rsidRPr="0059119C" w14:paraId="443191DA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9A4134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172A1305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5FD338AC" w:rsidR="00834B4F" w:rsidRPr="004C04D6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5093CACA" w:rsidR="00834B4F" w:rsidRPr="004C04D6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　月　日</w:t>
            </w:r>
          </w:p>
        </w:tc>
      </w:tr>
      <w:tr w:rsidR="00834B4F" w:rsidRPr="0059119C" w14:paraId="7EEAFB18" w14:textId="77777777" w:rsidTr="004C04D6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0B41D8FD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</w:t>
            </w:r>
          </w:p>
          <w:p w14:paraId="1893D635" w14:textId="1B64F2BC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採用日～完了予定日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5A7BC829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4C04D6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68A10BB5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2C12B72B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39EF17AA" w14:textId="77777777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3E74E390" w:rsidR="00834B4F" w:rsidRPr="004C04D6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A85" w14:textId="33412D40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65BD880A" w14:textId="77777777" w:rsidR="00834B4F" w:rsidRDefault="009A4134" w:rsidP="004C04D6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19DE01BC" w:rsidR="004C04D6" w:rsidRPr="004C04D6" w:rsidRDefault="004C04D6" w:rsidP="004C04D6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2CA1FDAE" w:rsidR="00834B4F" w:rsidRPr="004C04D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7B94309A" w:rsidR="00834B4F" w:rsidRPr="004C04D6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085C0FB8" w:rsidR="00834B4F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9A4134" w:rsidRPr="0059119C" w14:paraId="71BD96F5" w14:textId="77777777" w:rsidTr="000951B1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222EE6DE" w:rsidR="009A4134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11E0ECB1" w:rsidR="009A4134" w:rsidRPr="004C04D6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77901B22" w:rsidR="009A4134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39519665" w:rsidR="00834B4F" w:rsidRDefault="00FC366D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kern w:val="0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C0518D0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  <w:r w:rsidR="00440FBA">
        <w:rPr>
          <w:rFonts w:ascii="UD デジタル 教科書体 NP-R" w:eastAsia="UD デジタル 教科書体 NP-R" w:hAnsiTheme="minorEastAsia" w:hint="eastAsia"/>
          <w:sz w:val="24"/>
          <w:szCs w:val="24"/>
        </w:rPr>
        <w:t>（支援計画）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41CFB2D3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支払計画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E32CE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4E32CE" w:rsidRPr="00884E80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4612488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2DC34907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37D5604B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0BA8C81C" w14:textId="0FDBF36B" w:rsidR="004E32CE" w:rsidRPr="00C7616D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4E32CE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4E32CE" w:rsidRPr="00B10F20" w:rsidRDefault="004E32CE" w:rsidP="004E32CE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E32CE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4E32CE" w:rsidRPr="00884E80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5849DB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3116278F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39F859FD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7D47735F" w14:textId="07A10BDE" w:rsidR="004E32CE" w:rsidRPr="00C7616D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4E32CE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4E32CE" w:rsidRPr="00B10F20" w:rsidRDefault="004E32CE" w:rsidP="004E32CE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E32CE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4E32CE" w:rsidRPr="00884E80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4E32CE" w:rsidRPr="00884E8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A244509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3C7951D2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1544C02E" w14:textId="77777777" w:rsidR="00A92E4F" w:rsidRDefault="00A92E4F" w:rsidP="00A92E4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44ECDC7A" w14:textId="098D64DA" w:rsidR="004E32CE" w:rsidRPr="004E32CE" w:rsidRDefault="00A92E4F" w:rsidP="00A92E4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kern w:val="0"/>
                <w:sz w:val="16"/>
                <w:szCs w:val="16"/>
              </w:rPr>
              <w:t>15,000円/人を比較して小さい値</w:t>
            </w:r>
          </w:p>
        </w:tc>
      </w:tr>
      <w:tr w:rsidR="004E32CE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4E32CE" w:rsidRPr="00B10F20" w:rsidRDefault="004E32CE" w:rsidP="004E32CE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4E32CE" w:rsidRPr="00B10F20" w:rsidRDefault="004E32CE" w:rsidP="004E32CE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4E32CE" w:rsidRPr="0059119C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E32CE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4E32CE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4E32CE" w:rsidRPr="0059119C" w:rsidRDefault="004E32CE" w:rsidP="004E32CE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4E32CE" w:rsidRPr="0059119C" w:rsidRDefault="004E32CE" w:rsidP="004E32CE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4E32CE" w:rsidRPr="00B10F20" w:rsidRDefault="004E32CE" w:rsidP="004E32CE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4E32CE" w:rsidRPr="00B10F20" w:rsidRDefault="004E32CE" w:rsidP="004E32CE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440FBA"/>
    <w:rsid w:val="004960EC"/>
    <w:rsid w:val="004A1015"/>
    <w:rsid w:val="004C04D6"/>
    <w:rsid w:val="004E32CE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34B4F"/>
    <w:rsid w:val="00847607"/>
    <w:rsid w:val="00853CCA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92E4F"/>
    <w:rsid w:val="00AA52E4"/>
    <w:rsid w:val="00B31647"/>
    <w:rsid w:val="00B84176"/>
    <w:rsid w:val="00C17928"/>
    <w:rsid w:val="00C7616D"/>
    <w:rsid w:val="00C80DA7"/>
    <w:rsid w:val="00CD1347"/>
    <w:rsid w:val="00CE004F"/>
    <w:rsid w:val="00D13FFC"/>
    <w:rsid w:val="00D60DE6"/>
    <w:rsid w:val="00D65933"/>
    <w:rsid w:val="00DF002B"/>
    <w:rsid w:val="00E2098C"/>
    <w:rsid w:val="00E635FF"/>
    <w:rsid w:val="00E841F0"/>
    <w:rsid w:val="00EE2BAF"/>
    <w:rsid w:val="00F207C0"/>
    <w:rsid w:val="00F66651"/>
    <w:rsid w:val="00FA1072"/>
    <w:rsid w:val="00FC366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18</cp:revision>
  <cp:lastPrinted>2019-05-31T04:32:00Z</cp:lastPrinted>
  <dcterms:created xsi:type="dcterms:W3CDTF">2023-04-27T10:02:00Z</dcterms:created>
  <dcterms:modified xsi:type="dcterms:W3CDTF">2025-07-29T04:29:00Z</dcterms:modified>
</cp:coreProperties>
</file>